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443" w:rsidRPr="001E6F5C" w:rsidRDefault="003F5432" w:rsidP="00832CC8">
      <w:pPr>
        <w:pStyle w:val="Heading2"/>
        <w:rPr>
          <w:lang w:val="sv-SE"/>
        </w:rPr>
      </w:pPr>
      <w:r w:rsidRPr="001E6F5C">
        <w:rPr>
          <w:rStyle w:val="BookTitle"/>
          <w:b w:val="0"/>
          <w:bCs w:val="0"/>
          <w:smallCaps w:val="0"/>
          <w:spacing w:val="-5"/>
          <w:lang w:val="sv-SE"/>
        </w:rPr>
        <w:t>Här</w:t>
      </w:r>
      <w:r w:rsidR="002B79A8" w:rsidRPr="001E6F5C">
        <w:rPr>
          <w:rStyle w:val="BookTitle"/>
          <w:b w:val="0"/>
          <w:bCs w:val="0"/>
          <w:smallCaps w:val="0"/>
          <w:spacing w:val="-5"/>
          <w:lang w:val="sv-SE"/>
        </w:rPr>
        <w:t xml:space="preserve"> </w:t>
      </w:r>
      <w:r w:rsidRPr="001E6F5C">
        <w:rPr>
          <w:rStyle w:val="BookTitle"/>
          <w:b w:val="0"/>
          <w:bCs w:val="0"/>
          <w:smallCaps w:val="0"/>
          <w:spacing w:val="-5"/>
          <w:lang w:val="sv-SE"/>
        </w:rPr>
        <w:t xml:space="preserve">Minskar din </w:t>
      </w:r>
      <w:r w:rsidR="002B79A8" w:rsidRPr="001E6F5C">
        <w:rPr>
          <w:rStyle w:val="BookTitle"/>
          <w:b w:val="0"/>
          <w:bCs w:val="0"/>
          <w:smallCaps w:val="0"/>
          <w:spacing w:val="-5"/>
          <w:lang w:val="sv-SE"/>
        </w:rPr>
        <w:t>Stress</w:t>
      </w:r>
    </w:p>
    <w:p w:rsidR="00063273" w:rsidRPr="00222423" w:rsidRDefault="00063273" w:rsidP="00F14EFC">
      <w:pPr>
        <w:pStyle w:val="Subtitle"/>
        <w:rPr>
          <w:rStyle w:val="Emphasis"/>
          <w:rFonts w:ascii="Arial" w:hAnsi="Arial" w:cs="Arial"/>
          <w:i w:val="0"/>
          <w:color w:val="404040" w:themeColor="text1" w:themeTint="BF"/>
        </w:rPr>
      </w:pPr>
      <w:r w:rsidRPr="00222423">
        <w:rPr>
          <w:rStyle w:val="Emphasis"/>
          <w:rFonts w:ascii="Arial" w:hAnsi="Arial" w:cs="Arial"/>
          <w:i w:val="0"/>
          <w:color w:val="404040" w:themeColor="text1" w:themeTint="BF"/>
        </w:rPr>
        <w:t>Vi erbjuder:</w:t>
      </w:r>
    </w:p>
    <w:p w:rsidR="00832CC8" w:rsidRPr="00F14EFC" w:rsidRDefault="00063273" w:rsidP="00063273">
      <w:pPr>
        <w:pStyle w:val="BodyText"/>
        <w:rPr>
          <w:rStyle w:val="Emphasis"/>
        </w:rPr>
      </w:pPr>
      <w:r w:rsidRPr="0017790C">
        <w:rPr>
          <w:rFonts w:ascii="Arial" w:hAnsi="Arial" w:cs="Arial"/>
          <w:szCs w:val="24"/>
          <w:lang w:val="sv-SE"/>
        </w:rPr>
        <w:t xml:space="preserve">• </w:t>
      </w:r>
      <w:r w:rsidRPr="00063273">
        <w:rPr>
          <w:rFonts w:ascii="Arial" w:hAnsi="Arial" w:cs="Arial"/>
          <w:b/>
          <w:szCs w:val="24"/>
          <w:lang w:val="sv-SE"/>
        </w:rPr>
        <w:t xml:space="preserve">Naturunderstödd Rehabilitering NUR </w:t>
      </w:r>
      <w:r>
        <w:rPr>
          <w:rFonts w:ascii="Arial" w:hAnsi="Arial" w:cs="Arial"/>
          <w:szCs w:val="24"/>
          <w:lang w:val="sv-SE"/>
        </w:rPr>
        <w:t>enligt avtal med Region Skåne, för personer med stressrelaterad psykisk ohälsa, 24 x 4 timmar 3 dagar/vecka i 8-12 veckor. I rofylld natur med skog, hästhagar och trädgård med stort växthus som ger lugn och harmon</w:t>
      </w:r>
      <w:r w:rsidRPr="00222423">
        <w:rPr>
          <w:rStyle w:val="Emphasis"/>
          <w:rFonts w:ascii="Arial" w:hAnsi="Arial" w:cs="Arial"/>
          <w:i w:val="0"/>
        </w:rPr>
        <w:t>i</w:t>
      </w:r>
      <w:r w:rsidRPr="00F14EFC">
        <w:rPr>
          <w:rStyle w:val="Emphasis"/>
        </w:rPr>
        <w:t xml:space="preserve">. </w:t>
      </w:r>
    </w:p>
    <w:p w:rsidR="00B22C59" w:rsidRPr="00222423" w:rsidRDefault="00B22C59" w:rsidP="00B22C59">
      <w:pPr>
        <w:pStyle w:val="BodyText"/>
        <w:spacing w:after="100" w:afterAutospacing="1" w:line="240" w:lineRule="auto"/>
        <w:contextualSpacing/>
        <w:rPr>
          <w:rStyle w:val="Emphasis"/>
          <w:rFonts w:ascii="Arial" w:hAnsi="Arial" w:cs="Arial"/>
          <w:i w:val="0"/>
        </w:rPr>
      </w:pPr>
      <w:r w:rsidRPr="00222423">
        <w:rPr>
          <w:rStyle w:val="Emphasis"/>
          <w:rFonts w:ascii="Arial" w:hAnsi="Arial" w:cs="Arial"/>
          <w:i w:val="0"/>
        </w:rPr>
        <w:t>Här kan du:</w:t>
      </w:r>
    </w:p>
    <w:p w:rsidR="00B22C59" w:rsidRPr="00D32492" w:rsidRDefault="00B22C59" w:rsidP="00B22C59">
      <w:pPr>
        <w:pStyle w:val="BodyText"/>
        <w:spacing w:after="100" w:afterAutospacing="1" w:line="240" w:lineRule="auto"/>
        <w:contextualSpacing/>
        <w:rPr>
          <w:rFonts w:ascii="Arial" w:hAnsi="Arial" w:cs="Arial"/>
          <w:szCs w:val="24"/>
          <w:lang w:val="sv-SE"/>
        </w:rPr>
      </w:pPr>
      <w:r>
        <w:rPr>
          <w:rFonts w:ascii="Arial" w:hAnsi="Arial" w:cs="Arial"/>
          <w:szCs w:val="24"/>
          <w:lang w:val="sv-SE"/>
        </w:rPr>
        <w:t>•</w:t>
      </w:r>
      <w:r w:rsidRPr="00D32492">
        <w:rPr>
          <w:rFonts w:ascii="Arial" w:hAnsi="Arial" w:cs="Arial"/>
          <w:szCs w:val="24"/>
          <w:lang w:val="sv-SE"/>
        </w:rPr>
        <w:t xml:space="preserve"> Slappna av och hämta kraft</w:t>
      </w:r>
      <w:r w:rsidRPr="00D32492">
        <w:rPr>
          <w:rFonts w:ascii="Arial" w:hAnsi="Arial" w:cs="Arial"/>
          <w:b/>
          <w:szCs w:val="24"/>
          <w:lang w:val="sv-SE"/>
        </w:rPr>
        <w:t xml:space="preserve"> </w:t>
      </w:r>
      <w:r w:rsidRPr="00D32492">
        <w:rPr>
          <w:rFonts w:ascii="Arial" w:hAnsi="Arial" w:cs="Arial"/>
          <w:szCs w:val="24"/>
          <w:lang w:val="sv-SE"/>
        </w:rPr>
        <w:t>samt njuta av lugnet och ”tystnaden”.</w:t>
      </w:r>
    </w:p>
    <w:p w:rsidR="00B22C59" w:rsidRPr="00D32492" w:rsidRDefault="00B22C59" w:rsidP="00B22C59">
      <w:pPr>
        <w:pStyle w:val="BodyText"/>
        <w:spacing w:after="0" w:line="240" w:lineRule="auto"/>
        <w:rPr>
          <w:rFonts w:ascii="Arial" w:hAnsi="Arial" w:cs="Arial"/>
          <w:szCs w:val="24"/>
          <w:lang w:val="sv-SE"/>
        </w:rPr>
      </w:pPr>
    </w:p>
    <w:p w:rsidR="00B22C59" w:rsidRPr="00D32492" w:rsidRDefault="00B22C59" w:rsidP="00B22C59">
      <w:pPr>
        <w:pStyle w:val="BodyText"/>
        <w:spacing w:after="0" w:line="240" w:lineRule="auto"/>
        <w:rPr>
          <w:rFonts w:ascii="Arial" w:hAnsi="Arial" w:cs="Arial"/>
          <w:szCs w:val="24"/>
          <w:lang w:val="sv-SE"/>
        </w:rPr>
      </w:pPr>
      <w:r>
        <w:rPr>
          <w:rFonts w:ascii="Arial" w:hAnsi="Arial" w:cs="Arial"/>
          <w:szCs w:val="24"/>
          <w:lang w:val="sv-SE"/>
        </w:rPr>
        <w:t>•</w:t>
      </w:r>
      <w:r w:rsidRPr="00D32492">
        <w:rPr>
          <w:rFonts w:ascii="Arial" w:hAnsi="Arial" w:cs="Arial"/>
          <w:szCs w:val="24"/>
          <w:lang w:val="sv-SE"/>
        </w:rPr>
        <w:t xml:space="preserve"> </w:t>
      </w:r>
      <w:r>
        <w:rPr>
          <w:rFonts w:ascii="Arial" w:hAnsi="Arial" w:cs="Arial"/>
          <w:szCs w:val="24"/>
          <w:lang w:val="sv-SE"/>
        </w:rPr>
        <w:t>U</w:t>
      </w:r>
      <w:r w:rsidRPr="00D32492">
        <w:rPr>
          <w:rFonts w:ascii="Arial" w:hAnsi="Arial" w:cs="Arial"/>
          <w:szCs w:val="24"/>
          <w:lang w:val="sv-SE"/>
        </w:rPr>
        <w:t>ppleva</w:t>
      </w:r>
      <w:r>
        <w:rPr>
          <w:rFonts w:ascii="Arial" w:hAnsi="Arial" w:cs="Arial"/>
          <w:szCs w:val="24"/>
          <w:lang w:val="sv-SE"/>
        </w:rPr>
        <w:t xml:space="preserve"> glädje av</w:t>
      </w:r>
      <w:r w:rsidRPr="00D32492">
        <w:rPr>
          <w:rFonts w:ascii="Arial" w:hAnsi="Arial" w:cs="Arial"/>
          <w:szCs w:val="24"/>
          <w:lang w:val="sv-SE"/>
        </w:rPr>
        <w:t xml:space="preserve"> att ”bara vara” här</w:t>
      </w:r>
      <w:r>
        <w:rPr>
          <w:rFonts w:ascii="Arial" w:hAnsi="Arial" w:cs="Arial"/>
          <w:szCs w:val="24"/>
          <w:lang w:val="sv-SE"/>
        </w:rPr>
        <w:t xml:space="preserve"> och nu</w:t>
      </w:r>
      <w:r w:rsidRPr="00D32492">
        <w:rPr>
          <w:rFonts w:ascii="Arial" w:hAnsi="Arial" w:cs="Arial"/>
          <w:szCs w:val="24"/>
          <w:lang w:val="sv-SE"/>
        </w:rPr>
        <w:t>, utan krav och måsten.</w:t>
      </w:r>
    </w:p>
    <w:p w:rsidR="00B22C59" w:rsidRPr="00D32492" w:rsidRDefault="00B22C59" w:rsidP="00B22C59">
      <w:pPr>
        <w:pStyle w:val="BodyText"/>
        <w:spacing w:after="0" w:line="240" w:lineRule="auto"/>
        <w:rPr>
          <w:rFonts w:ascii="Arial" w:hAnsi="Arial" w:cs="Arial"/>
          <w:szCs w:val="24"/>
          <w:lang w:val="sv-SE"/>
        </w:rPr>
      </w:pPr>
    </w:p>
    <w:p w:rsidR="00B22C59" w:rsidRPr="00D32492" w:rsidRDefault="00A81022" w:rsidP="00B22C59">
      <w:pPr>
        <w:pStyle w:val="BodyText"/>
        <w:spacing w:after="0" w:line="240" w:lineRule="auto"/>
        <w:rPr>
          <w:rFonts w:ascii="Arial" w:hAnsi="Arial" w:cs="Arial"/>
          <w:szCs w:val="24"/>
          <w:lang w:val="sv-SE"/>
        </w:rPr>
      </w:pPr>
      <w:r>
        <w:rPr>
          <w:noProof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168275</wp:posOffset>
            </wp:positionV>
            <wp:extent cx="2628900" cy="1828800"/>
            <wp:effectExtent l="0" t="0" r="12700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C59">
        <w:rPr>
          <w:rFonts w:ascii="Arial" w:hAnsi="Arial" w:cs="Arial"/>
          <w:szCs w:val="24"/>
          <w:lang w:val="sv-SE"/>
        </w:rPr>
        <w:t>•</w:t>
      </w:r>
      <w:r w:rsidR="00B22C59" w:rsidRPr="00D32492">
        <w:rPr>
          <w:rFonts w:ascii="Arial" w:hAnsi="Arial" w:cs="Arial"/>
          <w:szCs w:val="24"/>
          <w:lang w:val="sv-SE"/>
        </w:rPr>
        <w:t xml:space="preserve"> </w:t>
      </w:r>
      <w:r w:rsidR="00B22C59">
        <w:rPr>
          <w:rFonts w:ascii="Arial" w:hAnsi="Arial" w:cs="Arial"/>
          <w:szCs w:val="24"/>
          <w:lang w:val="sv-SE"/>
        </w:rPr>
        <w:t>U</w:t>
      </w:r>
      <w:r w:rsidR="00B22C59" w:rsidRPr="00D32492">
        <w:rPr>
          <w:rFonts w:ascii="Arial" w:hAnsi="Arial" w:cs="Arial"/>
          <w:szCs w:val="24"/>
          <w:lang w:val="sv-SE"/>
        </w:rPr>
        <w:t xml:space="preserve">ppmärksamma </w:t>
      </w:r>
      <w:r w:rsidR="00B22C59">
        <w:rPr>
          <w:rFonts w:ascii="Arial" w:hAnsi="Arial" w:cs="Arial"/>
          <w:szCs w:val="24"/>
          <w:lang w:val="sv-SE"/>
        </w:rPr>
        <w:t xml:space="preserve">dina </w:t>
      </w:r>
      <w:r w:rsidR="00B22C59" w:rsidRPr="00D32492">
        <w:rPr>
          <w:rFonts w:ascii="Arial" w:hAnsi="Arial" w:cs="Arial"/>
          <w:szCs w:val="24"/>
          <w:lang w:val="sv-SE"/>
        </w:rPr>
        <w:t>behov av vila och återhämtning.</w:t>
      </w:r>
    </w:p>
    <w:p w:rsidR="00B22C59" w:rsidRPr="00D32492" w:rsidRDefault="00B22C59" w:rsidP="00B22C59">
      <w:pPr>
        <w:pStyle w:val="BodyText"/>
        <w:spacing w:after="0" w:line="240" w:lineRule="auto"/>
        <w:rPr>
          <w:rFonts w:ascii="Arial" w:hAnsi="Arial" w:cs="Arial"/>
          <w:szCs w:val="24"/>
          <w:lang w:val="sv-SE"/>
        </w:rPr>
      </w:pPr>
    </w:p>
    <w:p w:rsidR="00B22C59" w:rsidRDefault="00B22C59" w:rsidP="00B22C59">
      <w:pPr>
        <w:pStyle w:val="BodyText"/>
        <w:spacing w:after="0" w:line="240" w:lineRule="auto"/>
        <w:rPr>
          <w:rFonts w:ascii="Arial" w:hAnsi="Arial" w:cs="Arial"/>
          <w:szCs w:val="24"/>
          <w:lang w:val="sv-SE"/>
        </w:rPr>
      </w:pPr>
      <w:r>
        <w:rPr>
          <w:rFonts w:ascii="Arial" w:hAnsi="Arial" w:cs="Arial"/>
          <w:szCs w:val="24"/>
          <w:lang w:val="sv-SE"/>
        </w:rPr>
        <w:t>•</w:t>
      </w:r>
      <w:r w:rsidRPr="00D32492">
        <w:rPr>
          <w:rFonts w:ascii="Arial" w:hAnsi="Arial" w:cs="Arial"/>
          <w:szCs w:val="24"/>
          <w:lang w:val="sv-SE"/>
        </w:rPr>
        <w:t xml:space="preserve"> </w:t>
      </w:r>
      <w:r>
        <w:rPr>
          <w:rFonts w:ascii="Arial" w:hAnsi="Arial" w:cs="Arial"/>
          <w:szCs w:val="24"/>
          <w:lang w:val="sv-SE"/>
        </w:rPr>
        <w:t>D</w:t>
      </w:r>
      <w:r w:rsidRPr="00D32492">
        <w:rPr>
          <w:rFonts w:ascii="Arial" w:hAnsi="Arial" w:cs="Arial"/>
          <w:szCs w:val="24"/>
          <w:lang w:val="sv-SE"/>
        </w:rPr>
        <w:t xml:space="preserve">elta i </w:t>
      </w:r>
      <w:r w:rsidR="00994D7A">
        <w:rPr>
          <w:rFonts w:ascii="Arial" w:hAnsi="Arial" w:cs="Arial"/>
          <w:szCs w:val="24"/>
          <w:lang w:val="sv-SE"/>
        </w:rPr>
        <w:t>sysslorna på gården</w:t>
      </w:r>
      <w:r w:rsidRPr="00D32492">
        <w:rPr>
          <w:rFonts w:ascii="Arial" w:hAnsi="Arial" w:cs="Arial"/>
          <w:szCs w:val="24"/>
          <w:lang w:val="sv-SE"/>
        </w:rPr>
        <w:t xml:space="preserve"> efter dina förutsättningar och intresse.</w:t>
      </w:r>
    </w:p>
    <w:p w:rsidR="00063273" w:rsidRPr="00D32492" w:rsidRDefault="00063273" w:rsidP="00B22C59">
      <w:pPr>
        <w:pStyle w:val="BodyText"/>
        <w:spacing w:after="0" w:line="240" w:lineRule="auto"/>
        <w:rPr>
          <w:rFonts w:ascii="Arial" w:hAnsi="Arial" w:cs="Arial"/>
          <w:szCs w:val="24"/>
          <w:lang w:val="sv-SE"/>
        </w:rPr>
      </w:pPr>
    </w:p>
    <w:p w:rsidR="00D558E1" w:rsidRPr="00832CC8" w:rsidRDefault="00D558E1" w:rsidP="00832CC8">
      <w:pPr>
        <w:pStyle w:val="BodyText"/>
        <w:spacing w:after="0"/>
        <w:rPr>
          <w:rFonts w:ascii="Arial" w:hAnsi="Arial" w:cs="Arial"/>
          <w:szCs w:val="24"/>
          <w:lang w:val="sv-SE"/>
        </w:rPr>
      </w:pPr>
    </w:p>
    <w:p w:rsidR="00063273" w:rsidRPr="00222423" w:rsidRDefault="00832CC8" w:rsidP="00832CC8">
      <w:pPr>
        <w:pStyle w:val="BodyText"/>
        <w:spacing w:after="0"/>
        <w:rPr>
          <w:rFonts w:ascii="Arial" w:hAnsi="Arial" w:cs="Arial"/>
          <w:i/>
          <w:szCs w:val="24"/>
          <w:lang w:val="sv-SE"/>
        </w:rPr>
      </w:pPr>
      <w:r w:rsidRPr="00063273">
        <w:rPr>
          <w:rFonts w:ascii="Arial" w:hAnsi="Arial" w:cs="Arial"/>
          <w:b/>
          <w:szCs w:val="24"/>
          <w:lang w:val="sv-SE"/>
        </w:rPr>
        <w:t xml:space="preserve">• </w:t>
      </w:r>
      <w:r w:rsidR="00E025C0" w:rsidRPr="00063273">
        <w:rPr>
          <w:rFonts w:ascii="Arial" w:hAnsi="Arial" w:cs="Arial"/>
          <w:b/>
          <w:szCs w:val="24"/>
          <w:lang w:val="sv-SE"/>
        </w:rPr>
        <w:t>Hästunderstöd</w:t>
      </w:r>
      <w:r w:rsidR="00F10B8C" w:rsidRPr="00063273">
        <w:rPr>
          <w:rFonts w:ascii="Arial" w:hAnsi="Arial" w:cs="Arial"/>
          <w:b/>
          <w:szCs w:val="24"/>
          <w:lang w:val="sv-SE"/>
        </w:rPr>
        <w:t>d t</w:t>
      </w:r>
      <w:r w:rsidR="00E025C0" w:rsidRPr="00063273">
        <w:rPr>
          <w:rFonts w:ascii="Arial" w:hAnsi="Arial" w:cs="Arial"/>
          <w:b/>
          <w:szCs w:val="24"/>
          <w:lang w:val="sv-SE"/>
        </w:rPr>
        <w:t>erapi</w:t>
      </w:r>
      <w:r w:rsidR="00B22C59" w:rsidRPr="00063273">
        <w:rPr>
          <w:rFonts w:ascii="Arial" w:hAnsi="Arial" w:cs="Arial"/>
          <w:b/>
          <w:szCs w:val="24"/>
          <w:lang w:val="sv-SE"/>
        </w:rPr>
        <w:t xml:space="preserve"> HUT</w:t>
      </w:r>
      <w:r w:rsidR="00F14EFC">
        <w:rPr>
          <w:rFonts w:ascii="Arial" w:hAnsi="Arial" w:cs="Arial"/>
          <w:szCs w:val="24"/>
          <w:lang w:val="sv-SE"/>
        </w:rPr>
        <w:t xml:space="preserve"> att vara med hästar ger glädje och</w:t>
      </w:r>
      <w:r w:rsidR="00FE318C">
        <w:rPr>
          <w:rFonts w:ascii="Arial" w:hAnsi="Arial" w:cs="Arial"/>
          <w:szCs w:val="24"/>
          <w:lang w:val="sv-SE"/>
        </w:rPr>
        <w:t xml:space="preserve"> lugn samt</w:t>
      </w:r>
      <w:r w:rsidR="00B22C59">
        <w:rPr>
          <w:rFonts w:ascii="Arial" w:hAnsi="Arial" w:cs="Arial"/>
          <w:szCs w:val="24"/>
          <w:lang w:val="sv-SE"/>
        </w:rPr>
        <w:t xml:space="preserve"> utvecklar mod, balans och självkänsla. Hästen speglar dina känslor, beteende och kroppsspråk </w:t>
      </w:r>
      <w:r w:rsidR="00FE318C">
        <w:rPr>
          <w:rFonts w:ascii="Arial" w:hAnsi="Arial" w:cs="Arial"/>
          <w:szCs w:val="24"/>
          <w:lang w:val="sv-SE"/>
        </w:rPr>
        <w:t>utan kritik och dömande. Du får</w:t>
      </w:r>
      <w:r w:rsidR="00B22C59">
        <w:rPr>
          <w:rFonts w:ascii="Arial" w:hAnsi="Arial" w:cs="Arial"/>
          <w:szCs w:val="24"/>
          <w:lang w:val="sv-SE"/>
        </w:rPr>
        <w:t xml:space="preserve"> insikter som kan </w:t>
      </w:r>
      <w:r w:rsidR="00FE318C">
        <w:rPr>
          <w:rFonts w:ascii="Arial" w:hAnsi="Arial" w:cs="Arial"/>
          <w:szCs w:val="24"/>
          <w:lang w:val="sv-SE"/>
        </w:rPr>
        <w:t>användas till</w:t>
      </w:r>
      <w:r w:rsidR="002F6068">
        <w:rPr>
          <w:rFonts w:ascii="Arial" w:hAnsi="Arial" w:cs="Arial"/>
          <w:szCs w:val="24"/>
          <w:lang w:val="sv-SE"/>
        </w:rPr>
        <w:t xml:space="preserve"> självutveckling</w:t>
      </w:r>
      <w:r w:rsidR="00B22C59">
        <w:rPr>
          <w:rFonts w:ascii="Arial" w:hAnsi="Arial" w:cs="Arial"/>
          <w:szCs w:val="24"/>
          <w:lang w:val="sv-SE"/>
        </w:rPr>
        <w:t xml:space="preserve"> och förståelse.</w:t>
      </w:r>
      <w:r w:rsidR="00FE318C">
        <w:rPr>
          <w:rFonts w:ascii="Arial" w:hAnsi="Arial" w:cs="Arial"/>
          <w:szCs w:val="24"/>
          <w:lang w:val="sv-SE"/>
        </w:rPr>
        <w:t xml:space="preserve"> </w:t>
      </w:r>
      <w:r w:rsidR="00222423">
        <w:rPr>
          <w:rFonts w:ascii="Arial" w:hAnsi="Arial" w:cs="Arial"/>
          <w:szCs w:val="24"/>
          <w:lang w:val="sv-SE"/>
        </w:rPr>
        <w:t xml:space="preserve">Citat från en klient </w:t>
      </w:r>
      <w:r w:rsidR="00FE318C">
        <w:rPr>
          <w:rFonts w:ascii="Arial" w:hAnsi="Arial" w:cs="Arial"/>
          <w:szCs w:val="24"/>
          <w:lang w:val="sv-SE"/>
        </w:rPr>
        <w:t>”</w:t>
      </w:r>
      <w:r w:rsidR="00FE318C">
        <w:rPr>
          <w:rFonts w:ascii="Arial" w:hAnsi="Arial" w:cs="Arial"/>
          <w:i/>
          <w:szCs w:val="24"/>
          <w:lang w:val="sv-SE"/>
        </w:rPr>
        <w:t>En helt fantastisk upplevelse</w:t>
      </w:r>
      <w:r w:rsidR="00222423">
        <w:rPr>
          <w:rFonts w:ascii="Arial" w:hAnsi="Arial" w:cs="Arial"/>
          <w:i/>
          <w:szCs w:val="24"/>
          <w:lang w:val="sv-SE"/>
        </w:rPr>
        <w:t xml:space="preserve"> … har stärkt min balans, sinnesro och skänkt mig stor glädje! Det måste upplevas…”</w:t>
      </w:r>
    </w:p>
    <w:p w:rsidR="00F45A1C" w:rsidRPr="00832CC8" w:rsidRDefault="00F45A1C" w:rsidP="00832CC8">
      <w:pPr>
        <w:pStyle w:val="BodyText"/>
        <w:spacing w:after="0"/>
        <w:rPr>
          <w:rFonts w:ascii="Arial" w:hAnsi="Arial" w:cs="Arial"/>
          <w:szCs w:val="24"/>
          <w:lang w:val="sv-SE"/>
        </w:rPr>
      </w:pPr>
    </w:p>
    <w:p w:rsidR="00994D7A" w:rsidRPr="00DE0F0E" w:rsidRDefault="00994D7A" w:rsidP="00994D7A">
      <w:pPr>
        <w:pStyle w:val="Heading2"/>
        <w:rPr>
          <w:lang w:val="sv-SE"/>
        </w:rPr>
      </w:pPr>
      <w:r>
        <w:rPr>
          <w:lang w:val="sv-SE"/>
        </w:rPr>
        <w:lastRenderedPageBreak/>
        <w:t>livet på Kluvhult</w:t>
      </w:r>
    </w:p>
    <w:p w:rsidR="00994D7A" w:rsidRDefault="00994D7A" w:rsidP="00994D7A">
      <w:pPr>
        <w:pStyle w:val="Heading5"/>
        <w:rPr>
          <w:lang w:val="sv-SE"/>
        </w:rPr>
      </w:pPr>
    </w:p>
    <w:p w:rsidR="00223061" w:rsidRPr="00063273" w:rsidRDefault="00994D7A" w:rsidP="00063273">
      <w:pPr>
        <w:pStyle w:val="BodyText"/>
        <w:rPr>
          <w:b/>
          <w:bCs/>
          <w:smallCaps/>
          <w:spacing w:val="5"/>
          <w:szCs w:val="24"/>
          <w:lang w:val="sv-SE"/>
        </w:rPr>
      </w:pPr>
      <w:r w:rsidRPr="00D32492">
        <w:rPr>
          <w:rFonts w:ascii="Arial" w:hAnsi="Arial" w:cs="Arial"/>
          <w:noProof/>
          <w:szCs w:val="24"/>
          <w:lang w:val="sv-SE" w:eastAsia="da-DK"/>
        </w:rPr>
        <w:t>Livet nära naturen och djuren ger hä</w:t>
      </w:r>
      <w:r>
        <w:rPr>
          <w:rFonts w:ascii="Arial" w:hAnsi="Arial" w:cs="Arial"/>
          <w:noProof/>
          <w:szCs w:val="24"/>
          <w:lang w:val="sv-SE" w:eastAsia="da-DK"/>
        </w:rPr>
        <w:t>rliga upplevelser, en mjuk hästmule, hönsen som sprätter, doften</w:t>
      </w:r>
      <w:r w:rsidRPr="00D32492">
        <w:rPr>
          <w:rFonts w:ascii="Arial" w:hAnsi="Arial" w:cs="Arial"/>
          <w:noProof/>
          <w:szCs w:val="24"/>
          <w:lang w:val="sv-SE" w:eastAsia="da-DK"/>
        </w:rPr>
        <w:t xml:space="preserve"> </w:t>
      </w:r>
      <w:r>
        <w:rPr>
          <w:rFonts w:ascii="Arial" w:hAnsi="Arial" w:cs="Arial"/>
          <w:noProof/>
          <w:szCs w:val="24"/>
          <w:lang w:val="sv-SE" w:eastAsia="da-DK"/>
        </w:rPr>
        <w:t>av blommor</w:t>
      </w:r>
      <w:r w:rsidRPr="00D32492">
        <w:rPr>
          <w:rFonts w:ascii="Arial" w:hAnsi="Arial" w:cs="Arial"/>
          <w:noProof/>
          <w:szCs w:val="24"/>
          <w:lang w:val="sv-SE" w:eastAsia="da-DK"/>
        </w:rPr>
        <w:t xml:space="preserve"> </w:t>
      </w:r>
      <w:r>
        <w:rPr>
          <w:rFonts w:ascii="Arial" w:hAnsi="Arial" w:cs="Arial"/>
          <w:noProof/>
          <w:szCs w:val="24"/>
          <w:lang w:val="sv-SE" w:eastAsia="da-DK"/>
        </w:rPr>
        <w:t xml:space="preserve"> och</w:t>
      </w:r>
      <w:r w:rsidRPr="00D32492">
        <w:rPr>
          <w:rFonts w:ascii="Arial" w:hAnsi="Arial" w:cs="Arial"/>
          <w:noProof/>
          <w:szCs w:val="24"/>
          <w:lang w:val="sv-SE" w:eastAsia="da-DK"/>
        </w:rPr>
        <w:t xml:space="preserve"> </w:t>
      </w:r>
      <w:r>
        <w:rPr>
          <w:rFonts w:ascii="Arial" w:hAnsi="Arial" w:cs="Arial"/>
          <w:noProof/>
          <w:szCs w:val="24"/>
          <w:lang w:val="sv-SE" w:eastAsia="da-DK"/>
        </w:rPr>
        <w:t xml:space="preserve">surrande insekter </w:t>
      </w:r>
      <w:r w:rsidRPr="00D32492">
        <w:rPr>
          <w:rFonts w:ascii="Arial" w:hAnsi="Arial" w:cs="Arial"/>
          <w:noProof/>
          <w:szCs w:val="24"/>
          <w:lang w:val="sv-SE" w:eastAsia="da-DK"/>
        </w:rPr>
        <w:t>är både stimulerande och fascinerande. Arbetet på gården präglas av det lugn som skötsel av djur och trädgård ger.</w:t>
      </w:r>
    </w:p>
    <w:p w:rsidR="00FF0974" w:rsidRPr="00832CC8" w:rsidRDefault="00FF0974" w:rsidP="00FF0974">
      <w:pPr>
        <w:pStyle w:val="Heading5"/>
        <w:rPr>
          <w:rFonts w:ascii="Arial" w:hAnsi="Arial"/>
          <w:b/>
          <w:sz w:val="24"/>
          <w:szCs w:val="24"/>
          <w:lang w:val="sv-SE"/>
        </w:rPr>
      </w:pPr>
      <w:r w:rsidRPr="00832CC8">
        <w:rPr>
          <w:rFonts w:ascii="Arial" w:hAnsi="Arial"/>
          <w:b/>
          <w:sz w:val="24"/>
          <w:szCs w:val="24"/>
          <w:lang w:val="sv-SE"/>
        </w:rPr>
        <w:t>Trädgården</w:t>
      </w:r>
      <w:r w:rsidR="002478F9" w:rsidRPr="00832CC8">
        <w:rPr>
          <w:rFonts w:ascii="Arial" w:hAnsi="Arial"/>
          <w:b/>
          <w:sz w:val="24"/>
          <w:szCs w:val="24"/>
          <w:lang w:val="sv-SE"/>
        </w:rPr>
        <w:t xml:space="preserve"> och Växthuset</w:t>
      </w:r>
    </w:p>
    <w:p w:rsidR="00FF0974" w:rsidRPr="008A6D6B" w:rsidRDefault="00E46A41" w:rsidP="00FF0974">
      <w:pPr>
        <w:rPr>
          <w:rFonts w:ascii="Arial" w:hAnsi="Arial" w:cs="Arial"/>
          <w:sz w:val="24"/>
          <w:szCs w:val="24"/>
          <w:lang w:val="sv-SE"/>
        </w:rPr>
      </w:pPr>
      <w:r w:rsidRPr="008A6D6B">
        <w:rPr>
          <w:rFonts w:ascii="Arial" w:hAnsi="Arial" w:cs="Arial"/>
          <w:sz w:val="24"/>
          <w:szCs w:val="24"/>
          <w:lang w:val="sv-SE"/>
        </w:rPr>
        <w:t xml:space="preserve">Här </w:t>
      </w:r>
      <w:r w:rsidR="002478F9" w:rsidRPr="008A6D6B">
        <w:rPr>
          <w:rFonts w:ascii="Arial" w:hAnsi="Arial" w:cs="Arial"/>
          <w:sz w:val="24"/>
          <w:szCs w:val="24"/>
          <w:lang w:val="sv-SE"/>
        </w:rPr>
        <w:t>kop</w:t>
      </w:r>
      <w:r w:rsidRPr="008A6D6B">
        <w:rPr>
          <w:rFonts w:ascii="Arial" w:hAnsi="Arial" w:cs="Arial"/>
          <w:sz w:val="24"/>
          <w:szCs w:val="24"/>
          <w:lang w:val="sv-SE"/>
        </w:rPr>
        <w:t>plar vi</w:t>
      </w:r>
      <w:r w:rsidR="002478F9" w:rsidRPr="008A6D6B">
        <w:rPr>
          <w:rFonts w:ascii="Arial" w:hAnsi="Arial" w:cs="Arial"/>
          <w:sz w:val="24"/>
          <w:szCs w:val="24"/>
          <w:lang w:val="sv-SE"/>
        </w:rPr>
        <w:t xml:space="preserve"> </w:t>
      </w:r>
      <w:r w:rsidRPr="008A6D6B">
        <w:rPr>
          <w:rFonts w:ascii="Arial" w:hAnsi="Arial" w:cs="Arial"/>
          <w:sz w:val="24"/>
          <w:szCs w:val="24"/>
          <w:lang w:val="sv-SE"/>
        </w:rPr>
        <w:t xml:space="preserve">av med </w:t>
      </w:r>
      <w:r w:rsidR="002478F9" w:rsidRPr="008A6D6B">
        <w:rPr>
          <w:rFonts w:ascii="Arial" w:hAnsi="Arial" w:cs="Arial"/>
          <w:sz w:val="24"/>
          <w:szCs w:val="24"/>
          <w:lang w:val="sv-SE"/>
        </w:rPr>
        <w:t>så</w:t>
      </w:r>
      <w:r w:rsidRPr="008A6D6B">
        <w:rPr>
          <w:rFonts w:ascii="Arial" w:hAnsi="Arial" w:cs="Arial"/>
          <w:sz w:val="24"/>
          <w:szCs w:val="24"/>
          <w:lang w:val="sv-SE"/>
        </w:rPr>
        <w:t>dd</w:t>
      </w:r>
      <w:r w:rsidR="002478F9" w:rsidRPr="008A6D6B">
        <w:rPr>
          <w:rFonts w:ascii="Arial" w:hAnsi="Arial" w:cs="Arial"/>
          <w:sz w:val="24"/>
          <w:szCs w:val="24"/>
          <w:lang w:val="sv-SE"/>
        </w:rPr>
        <w:t xml:space="preserve">, </w:t>
      </w:r>
      <w:r w:rsidRPr="008A6D6B">
        <w:rPr>
          <w:rFonts w:ascii="Arial" w:hAnsi="Arial" w:cs="Arial"/>
          <w:sz w:val="24"/>
          <w:szCs w:val="24"/>
          <w:lang w:val="sv-SE"/>
        </w:rPr>
        <w:t>odling, ogräsrens</w:t>
      </w:r>
      <w:r w:rsidR="00FA161F">
        <w:rPr>
          <w:rFonts w:ascii="Arial" w:hAnsi="Arial" w:cs="Arial"/>
          <w:sz w:val="24"/>
          <w:szCs w:val="24"/>
          <w:lang w:val="sv-SE"/>
        </w:rPr>
        <w:t>ning</w:t>
      </w:r>
      <w:r w:rsidR="00EE741D">
        <w:rPr>
          <w:rFonts w:ascii="Arial" w:hAnsi="Arial" w:cs="Arial"/>
          <w:sz w:val="24"/>
          <w:szCs w:val="24"/>
          <w:lang w:val="sv-SE"/>
        </w:rPr>
        <w:t>,</w:t>
      </w:r>
      <w:r w:rsidR="00FF0974" w:rsidRPr="008A6D6B">
        <w:rPr>
          <w:rFonts w:ascii="Arial" w:hAnsi="Arial" w:cs="Arial"/>
          <w:sz w:val="24"/>
          <w:szCs w:val="24"/>
          <w:lang w:val="sv-SE"/>
        </w:rPr>
        <w:t xml:space="preserve"> </w:t>
      </w:r>
      <w:r w:rsidRPr="008A6D6B">
        <w:rPr>
          <w:rFonts w:ascii="Arial" w:hAnsi="Arial" w:cs="Arial"/>
          <w:sz w:val="24"/>
          <w:szCs w:val="24"/>
          <w:lang w:val="sv-SE"/>
        </w:rPr>
        <w:t>skörd</w:t>
      </w:r>
      <w:r w:rsidR="00EE741D">
        <w:rPr>
          <w:rFonts w:ascii="Arial" w:hAnsi="Arial" w:cs="Arial"/>
          <w:sz w:val="24"/>
          <w:szCs w:val="24"/>
          <w:lang w:val="sv-SE"/>
        </w:rPr>
        <w:t xml:space="preserve"> och fika</w:t>
      </w:r>
      <w:r w:rsidR="00FF0974" w:rsidRPr="008A6D6B">
        <w:rPr>
          <w:rFonts w:ascii="Arial" w:hAnsi="Arial" w:cs="Arial"/>
          <w:sz w:val="24"/>
          <w:szCs w:val="24"/>
          <w:lang w:val="sv-SE"/>
        </w:rPr>
        <w:t>.</w:t>
      </w:r>
      <w:r w:rsidR="00F66418" w:rsidRPr="008A6D6B">
        <w:rPr>
          <w:rFonts w:ascii="Arial" w:hAnsi="Arial" w:cs="Arial"/>
          <w:sz w:val="24"/>
          <w:szCs w:val="24"/>
          <w:lang w:val="sv-SE"/>
        </w:rPr>
        <w:t xml:space="preserve"> </w:t>
      </w:r>
      <w:r w:rsidR="002478F9" w:rsidRPr="008A6D6B">
        <w:rPr>
          <w:rFonts w:ascii="Arial" w:hAnsi="Arial" w:cs="Arial"/>
          <w:sz w:val="24"/>
          <w:szCs w:val="24"/>
          <w:lang w:val="sv-SE"/>
        </w:rPr>
        <w:t>Vi plockar</w:t>
      </w:r>
      <w:r w:rsidR="00FF0974" w:rsidRPr="008A6D6B">
        <w:rPr>
          <w:rFonts w:ascii="Arial" w:hAnsi="Arial" w:cs="Arial"/>
          <w:sz w:val="24"/>
          <w:szCs w:val="24"/>
          <w:lang w:val="sv-SE"/>
        </w:rPr>
        <w:t xml:space="preserve"> </w:t>
      </w:r>
      <w:r w:rsidR="00F45A1C">
        <w:rPr>
          <w:rFonts w:ascii="Arial" w:hAnsi="Arial" w:cs="Arial"/>
          <w:sz w:val="24"/>
          <w:szCs w:val="24"/>
          <w:lang w:val="sv-SE"/>
        </w:rPr>
        <w:t xml:space="preserve">grönsaker, </w:t>
      </w:r>
      <w:r w:rsidR="00FF0974" w:rsidRPr="008A6D6B">
        <w:rPr>
          <w:rFonts w:ascii="Arial" w:hAnsi="Arial" w:cs="Arial"/>
          <w:sz w:val="24"/>
          <w:szCs w:val="24"/>
          <w:lang w:val="sv-SE"/>
        </w:rPr>
        <w:t>frukt &amp; bär</w:t>
      </w:r>
      <w:r w:rsidR="002F54AA" w:rsidRPr="008A6D6B">
        <w:rPr>
          <w:rFonts w:ascii="Arial" w:hAnsi="Arial" w:cs="Arial"/>
          <w:sz w:val="24"/>
          <w:szCs w:val="24"/>
          <w:lang w:val="sv-SE"/>
        </w:rPr>
        <w:t>.</w:t>
      </w:r>
    </w:p>
    <w:p w:rsidR="00FF0974" w:rsidRPr="00832CC8" w:rsidRDefault="00FF0974" w:rsidP="00FF0974">
      <w:pPr>
        <w:pStyle w:val="Heading5"/>
        <w:rPr>
          <w:rFonts w:ascii="Arial" w:hAnsi="Arial"/>
          <w:b/>
          <w:noProof/>
          <w:sz w:val="24"/>
          <w:szCs w:val="24"/>
          <w:lang w:val="sv-SE" w:eastAsia="da-DK"/>
        </w:rPr>
      </w:pPr>
      <w:r w:rsidRPr="00832CC8">
        <w:rPr>
          <w:rFonts w:ascii="Arial" w:hAnsi="Arial"/>
          <w:b/>
          <w:noProof/>
          <w:sz w:val="24"/>
          <w:szCs w:val="24"/>
          <w:lang w:val="sv-SE" w:eastAsia="da-DK"/>
        </w:rPr>
        <w:t>Djuren</w:t>
      </w:r>
    </w:p>
    <w:p w:rsidR="00FF0974" w:rsidRPr="008A6D6B" w:rsidRDefault="00B92B5C" w:rsidP="00FF0974">
      <w:pPr>
        <w:rPr>
          <w:rFonts w:ascii="Arial" w:hAnsi="Arial" w:cs="Arial"/>
          <w:sz w:val="24"/>
          <w:szCs w:val="24"/>
          <w:lang w:val="sv-SE"/>
        </w:rPr>
      </w:pPr>
      <w:r w:rsidRPr="008A6D6B">
        <w:rPr>
          <w:rFonts w:ascii="Arial" w:hAnsi="Arial" w:cs="Arial"/>
          <w:sz w:val="24"/>
          <w:szCs w:val="24"/>
          <w:lang w:val="sv-SE"/>
        </w:rPr>
        <w:t>På gården</w:t>
      </w:r>
      <w:r w:rsidRPr="008A6D6B">
        <w:rPr>
          <w:rFonts w:ascii="Arial" w:hAnsi="Arial" w:cs="Arial"/>
          <w:sz w:val="24"/>
          <w:szCs w:val="24"/>
          <w:lang w:val="sv-SE" w:eastAsia="da-DK"/>
        </w:rPr>
        <w:t xml:space="preserve"> finns hästar,</w:t>
      </w:r>
      <w:r w:rsidR="00FF0974" w:rsidRPr="008A6D6B">
        <w:rPr>
          <w:rFonts w:ascii="Arial" w:hAnsi="Arial" w:cs="Arial"/>
          <w:sz w:val="24"/>
          <w:szCs w:val="24"/>
          <w:lang w:val="sv-SE" w:eastAsia="da-DK"/>
        </w:rPr>
        <w:t xml:space="preserve"> </w:t>
      </w:r>
      <w:r w:rsidR="002478F9" w:rsidRPr="008A6D6B">
        <w:rPr>
          <w:rFonts w:ascii="Arial" w:hAnsi="Arial" w:cs="Arial"/>
          <w:sz w:val="24"/>
          <w:szCs w:val="24"/>
          <w:lang w:val="sv-SE" w:eastAsia="da-DK"/>
        </w:rPr>
        <w:t xml:space="preserve">frigående </w:t>
      </w:r>
      <w:r w:rsidR="00FF0974" w:rsidRPr="008A6D6B">
        <w:rPr>
          <w:rFonts w:ascii="Arial" w:hAnsi="Arial" w:cs="Arial"/>
          <w:sz w:val="24"/>
          <w:szCs w:val="24"/>
          <w:lang w:val="sv-SE" w:eastAsia="da-DK"/>
        </w:rPr>
        <w:t>höns</w:t>
      </w:r>
      <w:r w:rsidRPr="008A6D6B">
        <w:rPr>
          <w:rFonts w:ascii="Arial" w:hAnsi="Arial" w:cs="Arial"/>
          <w:sz w:val="24"/>
          <w:szCs w:val="24"/>
          <w:lang w:val="sv-SE" w:eastAsia="da-DK"/>
        </w:rPr>
        <w:t>,</w:t>
      </w:r>
      <w:r w:rsidR="00CB1D11">
        <w:rPr>
          <w:rFonts w:ascii="Arial" w:hAnsi="Arial" w:cs="Arial"/>
          <w:sz w:val="24"/>
          <w:szCs w:val="24"/>
          <w:lang w:val="sv-SE"/>
        </w:rPr>
        <w:t xml:space="preserve"> stallkatterna</w:t>
      </w:r>
      <w:r w:rsidR="00FF0974" w:rsidRPr="00FA161F">
        <w:rPr>
          <w:rFonts w:ascii="Arial" w:hAnsi="Arial" w:cs="Arial"/>
          <w:sz w:val="24"/>
          <w:szCs w:val="24"/>
          <w:lang w:val="sv-SE"/>
        </w:rPr>
        <w:t xml:space="preserve"> Mysan</w:t>
      </w:r>
      <w:r w:rsidR="00FF0974" w:rsidRPr="008A6D6B">
        <w:rPr>
          <w:rFonts w:ascii="Arial" w:hAnsi="Arial" w:cs="Arial"/>
          <w:sz w:val="24"/>
          <w:szCs w:val="24"/>
          <w:lang w:val="sv-SE"/>
        </w:rPr>
        <w:t xml:space="preserve"> och </w:t>
      </w:r>
      <w:r w:rsidR="00CB1D11" w:rsidRPr="00FA161F">
        <w:rPr>
          <w:rFonts w:ascii="Arial" w:hAnsi="Arial" w:cs="Arial"/>
          <w:sz w:val="24"/>
          <w:szCs w:val="24"/>
          <w:lang w:val="sv-SE"/>
        </w:rPr>
        <w:t>Speedy</w:t>
      </w:r>
      <w:r w:rsidR="00094D22" w:rsidRPr="00FA161F">
        <w:rPr>
          <w:rFonts w:ascii="Arial" w:hAnsi="Arial" w:cs="Arial"/>
          <w:sz w:val="24"/>
          <w:szCs w:val="24"/>
          <w:lang w:val="sv-SE"/>
        </w:rPr>
        <w:t>.</w:t>
      </w:r>
      <w:r w:rsidR="00094D22" w:rsidRPr="008A6D6B">
        <w:rPr>
          <w:rFonts w:ascii="Arial" w:hAnsi="Arial" w:cs="Arial"/>
          <w:sz w:val="24"/>
          <w:szCs w:val="24"/>
          <w:lang w:val="sv-SE"/>
        </w:rPr>
        <w:t xml:space="preserve"> </w:t>
      </w:r>
    </w:p>
    <w:p w:rsidR="00063273" w:rsidRDefault="00063273" w:rsidP="00A755D4">
      <w:pPr>
        <w:pStyle w:val="Heading5"/>
        <w:rPr>
          <w:rFonts w:ascii="Arial" w:hAnsi="Arial"/>
          <w:b/>
          <w:sz w:val="24"/>
          <w:szCs w:val="24"/>
          <w:lang w:val="sv-SE"/>
        </w:rPr>
      </w:pPr>
    </w:p>
    <w:p w:rsidR="00A755D4" w:rsidRPr="00832CC8" w:rsidRDefault="00A755D4" w:rsidP="00A755D4">
      <w:pPr>
        <w:pStyle w:val="Heading5"/>
        <w:rPr>
          <w:rFonts w:ascii="Arial" w:hAnsi="Arial"/>
          <w:b/>
          <w:sz w:val="24"/>
          <w:szCs w:val="24"/>
          <w:lang w:val="sv-SE"/>
        </w:rPr>
      </w:pPr>
      <w:r w:rsidRPr="00832CC8">
        <w:rPr>
          <w:rFonts w:ascii="Arial" w:hAnsi="Arial"/>
          <w:b/>
          <w:sz w:val="24"/>
          <w:szCs w:val="24"/>
          <w:lang w:val="sv-SE"/>
        </w:rPr>
        <w:t>Skogen</w:t>
      </w:r>
    </w:p>
    <w:p w:rsidR="00063273" w:rsidRDefault="00A755D4" w:rsidP="00063273">
      <w:pPr>
        <w:pStyle w:val="BodyText"/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Vi upplever naturens växlingar på pro</w:t>
      </w:r>
      <w:r w:rsidR="00CB1D11">
        <w:rPr>
          <w:rFonts w:ascii="Arial" w:hAnsi="Arial" w:cs="Arial"/>
          <w:lang w:val="sv-SE"/>
        </w:rPr>
        <w:t>menader, ser vilda djur och lyssnar till fågelsång. Vi</w:t>
      </w:r>
      <w:r w:rsidR="003F5432">
        <w:rPr>
          <w:rFonts w:ascii="Arial" w:hAnsi="Arial" w:cs="Arial"/>
          <w:lang w:val="sv-SE"/>
        </w:rPr>
        <w:t xml:space="preserve"> plockar bär </w:t>
      </w:r>
      <w:r>
        <w:rPr>
          <w:rFonts w:ascii="Arial" w:hAnsi="Arial" w:cs="Arial"/>
          <w:lang w:val="sv-SE"/>
        </w:rPr>
        <w:t>och svamp.</w:t>
      </w:r>
    </w:p>
    <w:p w:rsidR="00063273" w:rsidRPr="00063273" w:rsidRDefault="00063273" w:rsidP="00063273">
      <w:pPr>
        <w:pStyle w:val="BodyText"/>
        <w:rPr>
          <w:rFonts w:ascii="Arial" w:hAnsi="Arial" w:cs="Arial"/>
          <w:lang w:val="sv-SE"/>
        </w:rPr>
      </w:pPr>
    </w:p>
    <w:p w:rsidR="00CE4C4D" w:rsidRDefault="00A81022" w:rsidP="00FE318C">
      <w:pPr>
        <w:pStyle w:val="Heading2"/>
        <w:rPr>
          <w:lang w:val="sv-SE"/>
        </w:rPr>
      </w:pPr>
      <w:r>
        <w:rPr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656192" behindDoc="0" locked="0" layoutInCell="1" allowOverlap="1">
                <wp:simplePos x="0" y="0"/>
                <wp:positionH relativeFrom="column">
                  <wp:posOffset>7550785</wp:posOffset>
                </wp:positionH>
                <wp:positionV relativeFrom="paragraph">
                  <wp:posOffset>6438265</wp:posOffset>
                </wp:positionV>
                <wp:extent cx="2439670" cy="361315"/>
                <wp:effectExtent l="0" t="0" r="635" b="0"/>
                <wp:wrapNone/>
                <wp:docPr id="1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3967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22423" w:rsidRDefault="00222423" w:rsidP="00223061">
                            <w:pPr>
                              <w:pStyle w:val="Heading4"/>
                              <w:widowControl w:val="0"/>
                            </w:pPr>
                            <w:r>
                              <w:t>Tel: 044-82080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4" o:spid="_x0000_s1026" type="#_x0000_t202" style="position:absolute;margin-left:594.55pt;margin-top:506.95pt;width:192.1pt;height:28.45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fjh0QDAAA4BwAADgAAAGRycy9lMm9Eb2MueG1srFVdj6s2EH2v1P9g+Z0FAuFLy14lJFSVth/q&#10;btVnB5tgFWxqO0u2Vf97xybJsntbqeotD8g2w/icM+Pj+0/noUcvTGkuRYnDuwAjJhpJuTiW+Ofn&#10;2ssw0oYISnopWIlfmcafHr7+6n4aC7aSnewpUwiSCF1MY4k7Y8bC93XTsYHoOzkyAR9bqQZiYKqO&#10;PlVkguxD76+CIPEnqeioZMO0htXd/BE/uPxtyxrzQ9tqZlBfYsBm3Fu598G+/Yd7UhwVGTveXGCQ&#10;/4BiIFzAprdUO2IIOin+WaqBN0pq2Zq7Rg6+bFveMMcB2ITBBzZPHRmZ4wLi6PEmk/7/0jbfv/yo&#10;EKdQO6iUIAPU6JmdDdrKM1rFVp9p1AWEPY0QaM6wDrGOqx4fZfOrRkJWHRFHtlFKTh0jFPCFkOyy&#10;7Fg8v46QObT5/EXCObu2qQ/Td5JCDDkZ6dKfWzVYSUEkBHtC9V5vFbMIG1hcxVGepPCpgW9REkbh&#10;2m1Biuvfo9LmGyYHZAclVtARLjt5edTGoiHFNcRuJmTN+951RS/eLUDgvMJcW81/kwKQwNBGWkyu&#10;5H/kQb7P9lnsxatk78UBpd6mrmIvqcN0vYt2VbUL/7QowrjoOKVM2E2v7RfG/668l4MwN86tAbXs&#10;ObXpLCStjoeqV+iFQPvX7rnIswjz38NwkgCXD5TCVRxsV7lXJ1nqxW289vI0yLwgzLd5EsR5vKvf&#10;U3rkgn05JTTZmjsu/0gscM/nxEgxcAPu0vOhxNktiBS2R/eCuiobwvt5vNDBYv97HTb1OkjjKPPS&#10;dB15ccQCb5vVlbepwiRJ99tqu/9Q2r1rF/3lUriCXHvPTuQJ2D11dEKH/qR+InCIk2gdwGmg3PZ6&#10;lAV5bifgd6t05o9IfwSjbozCSEnzCzedO583lZcdU7lnPi792JG5j9I4z7Or2nO40+oGZ1buDelC&#10;2IsYb9rCqbqeIOcL1gpmUzDnwxkqZM3iIOkrOATgtTDtdQODTqrfMZrAukusfzsRxTDqvxXgPeAD&#10;+Rq8fjlRy8lhOSGigVQlNhjNw8rM98NpVPzYwU6z2wm5AWdquTONN1RAxU7Anh2py1Vi/X85d1Fv&#10;F97DXwAAAP//AwBQSwMEFAAGAAgAAAAhABwP2BXjAAAADwEAAA8AAABkcnMvZG93bnJldi54bWxM&#10;j8FOwzAQRO9I/IO1SNyoHSLaNI1TAQKJExIFCfXmxm4cYq8j22kDX49zgtvO7mj2TbWdrCEn5UPn&#10;kEO2YEAUNk522HL4eH++KYCEKFAK41Bx+FYBtvXlRSVK6c74pk672JIUgqEUHHSMQ0lpaLSyIizc&#10;oDDdjs5bEZP0LZVenFO4NfSWsSW1osP0QYtBPWrV9LvRcnhtj2ZZjC+DfNr/9H0I2n9+PXB+fTXd&#10;b4BENcU/M8z4CR3qxHRwI8pATNJZsc6SN00sy9dAZs/dKs+BHObdihVA64r+71H/AgAA//8DAFBL&#10;AQItABQABgAIAAAAIQDkmcPA+wAAAOEBAAATAAAAAAAAAAAAAAAAAAAAAABbQ29udGVudF9UeXBl&#10;c10ueG1sUEsBAi0AFAAGAAgAAAAhACOyauHXAAAAlAEAAAsAAAAAAAAAAAAAAAAALAEAAF9yZWxz&#10;Ly5yZWxzUEsBAi0AFAAGAAgAAAAhAJKn44dEAwAAOAcAAA4AAAAAAAAAAAAAAAAALAIAAGRycy9l&#10;Mm9Eb2MueG1sUEsBAi0AFAAGAAgAAAAhABwP2BXjAAAADwEAAA8AAAAAAAAAAAAAAAAAnAUAAGRy&#10;cy9kb3ducmV2LnhtbFBLBQYAAAAABAAEAPMAAACsBgAAAAA=&#10;" filled="f" stroked="f" strokeweight="0">
                <v:shadow color="#ccc" opacity="49150f"/>
                <o:lock v:ext="edit" shapetype="t"/>
                <v:textbox inset="2.85pt,2.85pt,2.85pt,2.85pt">
                  <w:txbxContent>
                    <w:p w:rsidR="00222423" w:rsidRDefault="00222423" w:rsidP="00223061">
                      <w:pPr>
                        <w:pStyle w:val="Heading4"/>
                        <w:widowControl w:val="0"/>
                      </w:pPr>
                      <w:r>
                        <w:t>Tel: 044-82080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>
                <wp:simplePos x="0" y="0"/>
                <wp:positionH relativeFrom="column">
                  <wp:posOffset>7550785</wp:posOffset>
                </wp:positionH>
                <wp:positionV relativeFrom="paragraph">
                  <wp:posOffset>1842770</wp:posOffset>
                </wp:positionV>
                <wp:extent cx="2439670" cy="1383030"/>
                <wp:effectExtent l="0" t="0" r="635" b="3175"/>
                <wp:wrapNone/>
                <wp:docPr id="1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39670" cy="138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22423" w:rsidRDefault="00222423" w:rsidP="00223061">
                            <w:pPr>
                              <w:pStyle w:val="msotitle3"/>
                              <w:widowControl w:val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Kluvhult</w:t>
                            </w:r>
                          </w:p>
                          <w:p w:rsidR="00222423" w:rsidRPr="00C92DA1" w:rsidRDefault="00222423" w:rsidP="00223061">
                            <w:pPr>
                              <w:pStyle w:val="msotitle3"/>
                              <w:widowControl w:val="0"/>
                              <w:rPr>
                                <w:lang w:val="sv-FI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Naturnära</w:t>
                            </w:r>
                          </w:p>
                          <w:p w:rsidR="00222423" w:rsidRDefault="00222423" w:rsidP="00223061">
                            <w:pPr>
                              <w:pStyle w:val="msotitle3"/>
                              <w:widowControl w:val="0"/>
                              <w:rPr>
                                <w:lang w:val="en-US"/>
                              </w:rPr>
                            </w:pPr>
                            <w:r w:rsidRPr="00C92DA1">
                              <w:rPr>
                                <w:lang w:val="sv-FI"/>
                              </w:rPr>
                              <w:t>Rehabilitering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7" type="#_x0000_t202" style="position:absolute;margin-left:594.55pt;margin-top:145.1pt;width:192.1pt;height:108.9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kTEksDAABABwAADgAAAGRycy9lMm9Eb2MueG1srFXbbuM2EH0vsP9A8F2RZMm6IcrClq2iQHpB&#10;k2KfaZGyiJVIlaQjZ4v+e4eUb8n2YdGtHggOOTo8Z2Y4vP94HHr0wpTmUpQ4vAswYqKRlIt9if94&#10;rr0MI22IoKSXgpX4lWn88eHDD/fTWLCF7GRPmUIAInQxjSXujBkL39dNxwai7+TIBGy2Ug3EgKn2&#10;PlVkAvSh9xdBkPiTVHRUsmFaw+pm3sQPDr9tWWN+bVvNDOpLDNyMG5Ubd3b0H+5JsVdk7HhzokH+&#10;A4uBcAGHXqA2xBB0UPwrqIE3SmrZmrtGDr5sW94wpwHUhME7NU8dGZnTAsHR4yVM+v+DbX55+U0h&#10;TiF3KUaCDJCjZ3Y0aC2PaLG08ZlGXYDb0wiO5gjr4Ou06vFRNp81ErLqiNizlVJy6hihwC8EsNOy&#10;U/H8OgJyaPH8G8AZXVvo3fSzpOBDDkY6+GOrBhtSCBKCMyF7r5eMWYYNLC7iKE9S2GpgL4yyKIhc&#10;Tn1SnH8flTY/MjkgOymxgpJw8OTlURtLhxRnF3uakDXve1cWvXizAI7zCnN1Nf9NCqACU+tpSbmc&#10;/5UH+TbbZrEXL5KtFweUequ6ir2kDtPlJtpU1Sb827II46LjlDJhDz3XXxh/W35PN2GunEsFatlz&#10;auEsJa32u6pX6IVA/dfucymAnaub/5aGCwloeScpXMTBepF7dZKlXtzGSy9Pg8wLwnydJ0Gcx5v6&#10;raRHLtj3S0KTTbrTcmX8Tljgvq+FkWLgBtpLz4cSZxcnUtgi3QrqsmwI7+f5TRws93+Pw6peBmkc&#10;ZV6aLiMvjljgrbO68lZVmCTpdl2tt+9Su3Xlor8/FC4h59qzhjyAuqeOTmjXH9TvBG5xEi0DuA6U&#10;21qPsiDPrQENb5HO+hHp99CpG6MwUtJ84qZzF/QS5duKqdw3X5d+7MhcR2mc59k52rO7i9WFzhy5&#10;K9ObwJ6CcY0t3KrzDXKNwfaCuSuY4+44dyZ7lm0aO0lfoVMAbcvWPjsw6aT6gtEELbzE+s8DUQyj&#10;/icBPShKwnwJPf/WULfG7tYgogGoEhuM5mll5nfiMCq+7+CkuesJuYIO1XLXO66sQJE1oE07bacn&#10;xb4Dt7bzuj58D/8AAAD//wMAUEsDBBQABgAIAAAAIQABMPBn4gAAAA0BAAAPAAAAZHJzL2Rvd25y&#10;ZXYueG1sTI9RS8MwFIXfBf9DuIJvLmnHZlebDhUFn4RNYewta7KmNrkpSbpVf73Zkz4e7sc5363W&#10;kzXkpHzoHHLIZgyIwsbJDlsOnx+vdwWQEAVKYRwqDt8qwLq+vqpEKd0ZN+q0jS1JJRhKwUHHOJSU&#10;hkYrK8LMDQrT7ei8FTFF31LpxTmVW0NzxpbUig7TghaDetaq6bej5fDeHs2yGN8G+bL/6fsQtN99&#10;PXF+ezM9PgCJaop/MFz0kzrUyengRpSBmJSzYpUllkO+YjmQC7K4n8+BHDgsWMGA1hX9/0X9CwAA&#10;//8DAFBLAQItABQABgAIAAAAIQDkmcPA+wAAAOEBAAATAAAAAAAAAAAAAAAAAAAAAABbQ29udGVu&#10;dF9UeXBlc10ueG1sUEsBAi0AFAAGAAgAAAAhACOyauHXAAAAlAEAAAsAAAAAAAAAAAAAAAAALAEA&#10;AF9yZWxzLy5yZWxzUEsBAi0AFAAGAAgAAAAhABL5ExJLAwAAQAcAAA4AAAAAAAAAAAAAAAAALAIA&#10;AGRycy9lMm9Eb2MueG1sUEsBAi0AFAAGAAgAAAAhAAEw8GfiAAAADQEAAA8AAAAAAAAAAAAAAAAA&#10;owUAAGRycy9kb3ducmV2LnhtbFBLBQYAAAAABAAEAPMAAACyBgAAAAA=&#10;" filled="f" stroked="f" strokeweight="0">
                <v:shadow color="#ccc" opacity="49150f"/>
                <o:lock v:ext="edit" shapetype="t"/>
                <v:textbox inset="2.85pt,2.85pt,2.85pt,2.85pt">
                  <w:txbxContent>
                    <w:p w:rsidR="00222423" w:rsidRDefault="00222423" w:rsidP="00223061">
                      <w:pPr>
                        <w:pStyle w:val="msotitle3"/>
                        <w:widowControl w:val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Kluvhult</w:t>
                      </w:r>
                    </w:p>
                    <w:p w:rsidR="00222423" w:rsidRPr="00C92DA1" w:rsidRDefault="00222423" w:rsidP="00223061">
                      <w:pPr>
                        <w:pStyle w:val="msotitle3"/>
                        <w:widowControl w:val="0"/>
                        <w:rPr>
                          <w:lang w:val="sv-FI"/>
                        </w:rPr>
                      </w:pPr>
                      <w:r>
                        <w:rPr>
                          <w:lang w:val="en-US"/>
                        </w:rPr>
                        <w:t>Naturnära</w:t>
                      </w:r>
                    </w:p>
                    <w:p w:rsidR="00222423" w:rsidRDefault="00222423" w:rsidP="00223061">
                      <w:pPr>
                        <w:pStyle w:val="msotitle3"/>
                        <w:widowControl w:val="0"/>
                        <w:rPr>
                          <w:lang w:val="en-US"/>
                        </w:rPr>
                      </w:pPr>
                      <w:r w:rsidRPr="00C92DA1">
                        <w:rPr>
                          <w:lang w:val="sv-FI"/>
                        </w:rPr>
                        <w:t>Rehabilitering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7550785</wp:posOffset>
                </wp:positionH>
                <wp:positionV relativeFrom="paragraph">
                  <wp:posOffset>440055</wp:posOffset>
                </wp:positionV>
                <wp:extent cx="2439670" cy="511810"/>
                <wp:effectExtent l="0" t="5080" r="635" b="3810"/>
                <wp:wrapNone/>
                <wp:docPr id="1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39670" cy="51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22423" w:rsidRDefault="00222423" w:rsidP="00223061">
                            <w:pPr>
                              <w:pStyle w:val="msoorganizationname"/>
                              <w:widowControl w:val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Kluvhult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8" type="#_x0000_t202" style="position:absolute;margin-left:594.55pt;margin-top:34.65pt;width:192.1pt;height:40.3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/vNt0sDAAA/BwAADgAAAGRycy9lMm9Eb2MueG1srFXbbuM2EH0vsP9A8F3RxbJuiLKwZasokF7Q&#10;pNhnWqQsYiVSJenI2aL/3iHlW7J9WHSrB4JDjg7PmRkO7z8ehx69MKW5FCUO7wKMmGgk5WJf4j+e&#10;ay/DSBsiKOmlYCV+ZRp/fPjww/00FiySnewpUwhAhC6mscSdMWPh+7rp2ED0nRyZgM1WqoEYMNXe&#10;p4pMgD70fhQEiT9JRUclG6Y1rG7mTfzg8NuWNebXttXMoL7EwM24UblxZ0f/4Z4Ue0XGjjcnGuQ/&#10;sBgIF3DoBWpDDEEHxb+CGnijpJatuWvk4Mu25Q1zGkBNGLxT89SRkTktEBw9XsKk/z/Y5peX3xTi&#10;FHKXYCTIADl6ZkeD1vKIosTGZxp1AW5PIziaI6yDr9Oqx0fZfNZIyKojYs9WSsmpY4QCvxDATstO&#10;xfPrCMihxfNvAGd0baF308+Sgg85GOngj60abEghSAjOhOy9XjJmGTawGMWLPElhq4G9ZRhmoUup&#10;T4rz36PS5kcmB2QnJVZQEQ6dvDxqY9mQ4uxiDxOy5n3vqqIXbxbAcV5hrqzmv0kBTGBqPS0nl/K/&#10;8iDfZtss9uIo2XpxQKm3qqvYS+owXW4Wm6rahH9bFmFcdJxSJuyh5/IL429L7+kizIVzKUAte04t&#10;nKWk1X5X9Qq9ECj/2n0uA7BzdfPf0nAhAS3vJIVRHKyj3KuTLPXiNl56eRpkXhDm6zwJ4jze1G8l&#10;PXLBvl8SmmzOnZYr43fCAvd9LYwUAzfQXXo+lDi7OJHC1uhWUJdlQ3g/z2/iYLn/exxW9TJI40Xm&#10;pely4cULFnjrrK68VRUmSbpdV+vtu9RuXbno7w+FS8i59qwhD6DuqaMT2vUH9TuBS5wslgHcBspt&#10;rS+yIM+tAf0uSmf9iPR7aNSNURgpaT5x07n7eYnybcVU7puvSz92ZK6jNM7z7Bzt2d3F6kJnjtyV&#10;6U1gT8G4xhZu1fkGub5gW8HcFMxxd3SNKbJn2Z6xk/QVGgXQtmztqwOTTqovGE3QwUus/zwQxTDq&#10;fxLQghZJmC+h5d8a6tbY3RpENABVYoPRPK3M/EwcRsX3HZw0Nz0hV9CgWu56x5UVKLIGdGmn7fSi&#10;2Gfg1nZe13fv4R8AAAD//wMAUEsDBBQABgAIAAAAIQAiIbak4QAAAAwBAAAPAAAAZHJzL2Rvd25y&#10;ZXYueG1sTI/BTsMwEETvSPyDtUjcqBMKIQlxKkAgcUKiVKq4ufE2DontyHbawNezPcFtRvs0O1Ot&#10;ZjOwA/rQOSsgXSTA0DZOdbYVsPl4ucqBhSitkoOzKOAbA6zq87NKlsod7Tse1rFlFGJDKQXoGMeS&#10;89BoNDIs3IiWbnvnjYxkfcuVl0cKNwO/TpKMG9lZ+qDliE8am349GQFv7X7I8ul1VM+fP30fgvbb&#10;r0chLi/mh3tgEef4B8OpPlWHmjrt3GRVYAP5NC9SYgVkxRLYibi9W5LakbopCuB1xf+PqH8BAAD/&#10;/wMAUEsBAi0AFAAGAAgAAAAhAOSZw8D7AAAA4QEAABMAAAAAAAAAAAAAAAAAAAAAAFtDb250ZW50&#10;X1R5cGVzXS54bWxQSwECLQAUAAYACAAAACEAI7Jq4dcAAACUAQAACwAAAAAAAAAAAAAAAAAsAQAA&#10;X3JlbHMvLnJlbHNQSwECLQAUAAYACAAAACEAo/vNt0sDAAA/BwAADgAAAAAAAAAAAAAAAAAsAgAA&#10;ZHJzL2Uyb0RvYy54bWxQSwECLQAUAAYACAAAACEAIiG2pOEAAAAMAQAADwAAAAAAAAAAAAAAAACj&#10;BQAAZHJzL2Rvd25yZXYueG1sUEsFBgAAAAAEAAQA8wAAALEGAAAAAA==&#10;" filled="f" stroked="f" strokeweight="0">
                <v:shadow color="#ccc" opacity="49150f"/>
                <o:lock v:ext="edit" shapetype="t"/>
                <v:textbox inset="2.85pt,2.85pt,2.85pt,2.85pt">
                  <w:txbxContent>
                    <w:p w:rsidR="00222423" w:rsidRDefault="00222423" w:rsidP="00223061">
                      <w:pPr>
                        <w:pStyle w:val="msoorganizationname"/>
                        <w:widowControl w:val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Kluvhult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>
                <wp:simplePos x="0" y="0"/>
                <wp:positionH relativeFrom="column">
                  <wp:posOffset>7550785</wp:posOffset>
                </wp:positionH>
                <wp:positionV relativeFrom="paragraph">
                  <wp:posOffset>1001395</wp:posOffset>
                </wp:positionV>
                <wp:extent cx="2439670" cy="641350"/>
                <wp:effectExtent l="0" t="0" r="635" b="0"/>
                <wp:wrapNone/>
                <wp:docPr id="1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39670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22423" w:rsidRDefault="00222423" w:rsidP="00223061">
                            <w:pPr>
                              <w:pStyle w:val="msotagline"/>
                              <w:widowControl w:val="0"/>
                              <w:rPr>
                                <w:lang w:val="en-US"/>
                              </w:rPr>
                            </w:pPr>
                            <w:r w:rsidRPr="00F65177">
                              <w:rPr>
                                <w:lang w:val="sv-SE"/>
                              </w:rPr>
                              <w:t>Det bästa</w:t>
                            </w:r>
                            <w:r>
                              <w:rPr>
                                <w:lang w:val="en-US"/>
                              </w:rPr>
                              <w:t xml:space="preserve"> livet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9" type="#_x0000_t202" style="position:absolute;margin-left:594.55pt;margin-top:78.85pt;width:192.1pt;height:50.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ZSeUsDAAA/BwAADgAAAGRycy9lMm9Eb2MueG1srFXbbuM2EH0vsP9A8F2RZMm6IcrClq2iQHpB&#10;k2KfaZGyiJVIlaQjZ4v+e4eUb8n2YdGtHggOOTo8Z2Y4vP94HHr0wpTmUpQ4vAswYqKRlIt9if94&#10;rr0MI22IoKSXgpX4lWn88eHDD/fTWLCF7GRPmUIAInQxjSXujBkL39dNxwai7+TIBGy2Ug3EgKn2&#10;PlVkAvSh9xdBkPiTVHRUsmFaw+pm3sQPDr9tWWN+bVvNDOpLDNyMG5Ubd3b0H+5JsVdk7HhzokH+&#10;A4uBcAGHXqA2xBB0UPwrqIE3SmrZmrtGDr5sW94wpwHUhME7NU8dGZnTAsHR4yVM+v+DbX55+U0h&#10;TiF3S4wEGSBHz+xo0Foe0SK18ZlGXYDb0wiO5gjr4Ou06vFRNp81ErLqiNizlVJy6hihwC8EsNOy&#10;U/H8OgJyaPH8G8AZXVvo3fSzpOBDDkY6+GOrBhtSCBKCMyF7r5eMWYYNLC7iKE9S2GpgL4nDaOlS&#10;6pPi/PeotPmRyQHZSYkVVIRDJy+P2lg2pDi72MOErHnfu6roxZsFcJxXmCur+W9SABOYWk/LyaX8&#10;rzzIt9k2i714kWy9OKDUW9VV7CV1mC430aaqNuHflkUYFx2nlAl76Ln8wvjb0nu6CHPhXApQy55T&#10;C2cpabXfVb1CLwTKv3afywDsXN38tzRcSEDLO0nhIg7Wi9yrkyz14jZeenkaZF4Q5us8CeI83tRv&#10;JT1ywb5fEppszp2WK+N3wgL3fS2MFAM30F16PpQ4uziRwtboVlCXZUN4P89v4mC5/3scVvUySOMo&#10;89J0GXlxxAJvndWVt6rCJEm362q9fZfarSsX/f2hcAk515415AHUPXV0Qrv+oH4ncIkTuABwGyi3&#10;tR5lQZ5bA/rdIp31I9LvoVE3RmGkpPnETefu5yXKtxVTuW++Lv3YkbmO0jjPs3O0Z3cXqwudOXJX&#10;pjeBPQXjGlu4Vecb5PqCbQVzUzDH3dE1psieZXvGTtJXaBRA27K1rw5MOqm+YDRBBy+x/vNAFMOo&#10;/0lAC4qSMIeeZm4NdWvsbg0iGoAqscFonlZmfiYOo+L7Dk6am56QK2hQLXe948oKFFkDurTTdnpR&#10;7DNwazuv67v38A8AAAD//wMAUEsDBBQABgAIAAAAIQAaQ3lo4gAAAA0BAAAPAAAAZHJzL2Rvd25y&#10;ZXYueG1sTI/BTsMwDIbvSLxDZCRuLO2mrqU0nQCBxAlpAwlxy5qsKW2cKkm3wtPjneDmX/70+3O1&#10;me3AjtqHzqGAdJEA09g41WEr4P3t+aYAFqJEJQeHWsC3DrCpLy8qWSp3wq0+7mLLqARDKQWYGMeS&#10;89AYbWVYuFEj7Q7OWxkp+pYrL09Ubge+TJI1t7JDumDkqB+NbvrdZAW8todhXUwvo3r6/On7EIz/&#10;+HoQ4vpqvr8DFvUc/2A465M61OS0dxOqwAbKaXGbEktTlufAzkiWr1bA9gKWWZEDryv+/4v6FwAA&#10;//8DAFBLAQItABQABgAIAAAAIQDkmcPA+wAAAOEBAAATAAAAAAAAAAAAAAAAAAAAAABbQ29udGVu&#10;dF9UeXBlc10ueG1sUEsBAi0AFAAGAAgAAAAhACOyauHXAAAAlAEAAAsAAAAAAAAAAAAAAAAALAEA&#10;AF9yZWxzLy5yZWxzUEsBAi0AFAAGAAgAAAAhADCmUnlLAwAAPwcAAA4AAAAAAAAAAAAAAAAALAIA&#10;AGRycy9lMm9Eb2MueG1sUEsBAi0AFAAGAAgAAAAhABpDeWjiAAAADQEAAA8AAAAAAAAAAAAAAAAA&#10;owUAAGRycy9kb3ducmV2LnhtbFBLBQYAAAAABAAEAPMAAACyBgAAAAA=&#10;" filled="f" stroked="f" strokeweight="0">
                <v:shadow color="#ccc" opacity="49150f"/>
                <o:lock v:ext="edit" shapetype="t"/>
                <v:textbox inset="2.85pt,2.85pt,2.85pt,2.85pt">
                  <w:txbxContent>
                    <w:p w:rsidR="00222423" w:rsidRDefault="00222423" w:rsidP="00223061">
                      <w:pPr>
                        <w:pStyle w:val="msotagline"/>
                        <w:widowControl w:val="0"/>
                        <w:rPr>
                          <w:lang w:val="en-US"/>
                        </w:rPr>
                      </w:pPr>
                      <w:r w:rsidRPr="00F65177">
                        <w:rPr>
                          <w:lang w:val="sv-SE"/>
                        </w:rPr>
                        <w:t>Det bästa</w:t>
                      </w:r>
                      <w:r>
                        <w:rPr>
                          <w:lang w:val="en-US"/>
                        </w:rPr>
                        <w:t xml:space="preserve"> livet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column">
                  <wp:posOffset>7581265</wp:posOffset>
                </wp:positionH>
                <wp:positionV relativeFrom="paragraph">
                  <wp:posOffset>967740</wp:posOffset>
                </wp:positionV>
                <wp:extent cx="2506980" cy="0"/>
                <wp:effectExtent l="15875" t="37465" r="67945" b="64135"/>
                <wp:wrapNone/>
                <wp:docPr id="14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9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6699"/>
                          </a:solidFill>
                          <a:round/>
                          <a:headEnd type="none" w="sm" len="sm"/>
                          <a:tailEnd type="oval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596.95pt,76.2pt" to="794.35pt,76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2vfb8CAADMBQAADgAAAGRycy9lMm9Eb2MueG1srFTRbtsgFH2ftH9AvLu2E8d2rCZV6yR76bZq&#10;7bRnYnCMhsECEiea+u+7kMRtuj1MU/2ADFwO5557Ltc3+1agHdOGKznD8VWEEZOVolxuZvj70yrI&#10;MTKWSEqEkmyGD8zgm/nHD9d9V7CRapSgTCMAkabouxlurO2KMDRVw1pirlTHJGzWSrfEwlRvQqpJ&#10;D+itCEdRlIa90rTTqmLGwOriuInnHr+uWWW/1rVhFokZBm7Wj9qPazeG82tSbDTpGl6daJD/YNES&#10;LuHSAWpBLEFbzf+AanmllVG1vapUG6q65hXzOUA2cfQmm8eGdMznAuKYbpDJvB9s9WX3oBGnULsE&#10;I0laqNE9lwyNcqdN35kCQkr5oF121V4+dveq+mmQVGVD5IZ5jk+HDs7F7kR4ccRNTAc3rPvPikIM&#10;2VrlhdrXunWQIAHa+3ochnqwvUUVLI4mUTrNoWzVeS8kxflgp439xFSL3M8MCyDtgcnu3lhHhBTn&#10;EHePVCsuhC+3kKif4XQ8ifwBowSnbtOFGb1Zl0KjHXGGidJ0OvVZwc7rMK22knqwhhG6lBRZL4EE&#10;k2OHblqMBIOWgB8fZwkXL3EK8P8WB6SFdDyY9+4xE5jtLfz6dZDG++rXNJou82WeBMkoXQZJRGlw&#10;uyqTIF3F2WQxXpTlIn52CcZJ0XBKmXQ5nj0eJ//moVO3Hd05uHwQM7xE96oD2Uumt6tJlCXjPMiy&#10;yThIxiwK7vJVGdyWcZpmy7vybvmG6dJnb96H7CClY6W2lunHhvZoLbb6GwHjOyOAxyh3NhrnEVQc&#10;JvBGjLLIfRgRsYFKVlZjpJX9wW3jXe/86jAvPFP67+hE0TXk6KQsmU59Q0GBT+Feq4HOUblz0d1s&#10;KNtJjBdtAeNsCN9trsGOrbpW9PCgnfld48GT4Q+dnjf3Jr2e+6iXR3j+GwAA//8DAFBLAwQUAAYA&#10;CAAAACEAI/V6N+AAAAANAQAADwAAAGRycy9kb3ducmV2LnhtbEyPT0vDQBDF74LfYRnBS7Gb1v5J&#10;YjZFBKEnwap43WanSXB3Nuxu2/jtnYKgt3kzjze/V21GZ8UJQ+w9KZhNMxBIjTc9tQre357vchAx&#10;aTLaekIF3xhhU19fVbo0/kyveNqlVnAIxVIr6FIaSilj06HTceoHJL4dfHA6sQytNEGfOdxZOc+y&#10;lXS6J/7Q6QGfOmy+dken4ONQvKy324UpPsOAtp+kVT5JSt3ejI8PIBKO6c8MF3xGh5qZ9v5IJgrL&#10;elbcF+zlaTlfgLhYlnm+BrH/Xcm6kv9b1D8AAAD//wMAUEsBAi0AFAAGAAgAAAAhAOSZw8D7AAAA&#10;4QEAABMAAAAAAAAAAAAAAAAAAAAAAFtDb250ZW50X1R5cGVzXS54bWxQSwECLQAUAAYACAAAACEA&#10;I7Jq4dcAAACUAQAACwAAAAAAAAAAAAAAAAAsAQAAX3JlbHMvLnJlbHNQSwECLQAUAAYACAAAACEA&#10;od2vfb8CAADMBQAADgAAAAAAAAAAAAAAAAAsAgAAZHJzL2Uyb0RvYy54bWxQSwECLQAUAAYACAAA&#10;ACEAI/V6N+AAAAANAQAADwAAAAAAAAAAAAAAAAAXBQAAZHJzL2Rvd25yZXYueG1sUEsFBgAAAAAE&#10;AAQA8wAAACQGAAAAAA==&#10;" strokecolor="#069" strokeweight=".5pt">
                <v:stroke startarrowwidth="narrow" startarrowlength="short" endarrow="oval" endarrowwidth="narrow" endarrowlength="short"/>
                <v:shadow color="#ccc" opacity="49150f"/>
              </v:line>
            </w:pict>
          </mc:Fallback>
        </mc:AlternateContent>
      </w:r>
      <w:r>
        <w:rPr>
          <w:noProof/>
        </w:rPr>
        <w:drawing>
          <wp:anchor distT="36576" distB="36576" distL="36576" distR="36576" simplePos="0" relativeHeight="251661312" behindDoc="0" locked="0" layoutInCell="1" allowOverlap="1">
            <wp:simplePos x="0" y="0"/>
            <wp:positionH relativeFrom="column">
              <wp:posOffset>7559675</wp:posOffset>
            </wp:positionH>
            <wp:positionV relativeFrom="paragraph">
              <wp:posOffset>3620770</wp:posOffset>
            </wp:positionV>
            <wp:extent cx="2663825" cy="1997710"/>
            <wp:effectExtent l="0" t="0" r="3175" b="8890"/>
            <wp:wrapNone/>
            <wp:docPr id="29" name="Picture 13" descr="b-m i solroser compre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-m i solroser compres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>
                <wp:simplePos x="0" y="0"/>
                <wp:positionH relativeFrom="column">
                  <wp:posOffset>7550785</wp:posOffset>
                </wp:positionH>
                <wp:positionV relativeFrom="paragraph">
                  <wp:posOffset>6438265</wp:posOffset>
                </wp:positionV>
                <wp:extent cx="2439670" cy="361315"/>
                <wp:effectExtent l="0" t="0" r="635" b="0"/>
                <wp:wrapNone/>
                <wp:docPr id="1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3967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22423" w:rsidRDefault="00222423" w:rsidP="00223061">
                            <w:pPr>
                              <w:pStyle w:val="Heading4"/>
                              <w:widowControl w:val="0"/>
                            </w:pPr>
                            <w:r>
                              <w:t>Tel: 044-82080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594.55pt;margin-top:506.95pt;width:192.1pt;height:28.45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rRd0gDAAA/BwAADgAAAGRycy9lMm9Eb2MueG1srFVdj6s2EH2v1P9g+Z0FAuFLy14lJFSVth/q&#10;btVnB5tgFWxqO0u2Vf97xybJsntbqeotD8g2w/E5M+Pj+0/noUcvTGkuRYnDuwAjJhpJuTiW+Ofn&#10;2ssw0oYISnopWIlfmcafHr7+6n4aC7aSnewpUwhAhC6mscSdMWPh+7rp2ED0nRyZgI+tVAMxMFVH&#10;nyoyAfrQ+6sgSPxJKjoq2TCtYXU3f8QPDr9tWWN+aFvNDOpLDNyMeyv3Pti3/3BPiqMiY8ebCw3y&#10;H1gMhAvY9Aa1I4agk+KfQQ28UVLL1tw1cvBl2/KGOQ2gJgw+qHnqyMicFkiOHm9p0v8fbPP9y48K&#10;cQq1izASZIAaPbOzQVt5RmFm8zONuoCwpxECzRnWIdZp1eOjbH7VSMiqI+LINkrJqWOEAr8QwC7L&#10;TsXz6wjIocXzF4AzurbQh+k7SSGGnIx08OdWDTalkCQEe0L1Xm8VswwbWFzFUZ6k8KmBb1ESRuHa&#10;bUGK69+j0uYbJgdkByVW0BEOnbw8amPZkOIaYjcTsuZ977qiF+8WIHBeYa6t5r9JAUxgaCMtJ1fy&#10;P/Ig32f7LPbiVbL34oBSb1NXsZfUYbreRbuq2oV/WhZhXHScUibsptf2C+N/V97LQZgb59aAWvac&#10;WjhLSavjoeoVeiHQ/rV7LulZhPnvabiUgJYPksJVHGxXuVcnWerFbbz28jTIvCDMt3kSxHm8q99L&#10;euSCfbkkNNmaOy3/KCxwz+fCSDFwA+7S86HE2S2IFLZH94K6KhvC+3m8yIPl/vd52NTrII2jzEvT&#10;deTFEQu8bVZX3qYKkyTdb6vt/kNp965d9JenwhXk2nt2Ik+g7qmjEzr0J/UTgUOcROsATgPlttej&#10;LMhzOwG/W6WzfkT6Ixh1YxRGSppfuOnc+bxledkxlXvm49KPHZn7KI3z3BkDnIhLg7lc3ejMmXtj&#10;ukjsJRlvuQWM6wlyvmCtYDYFcz6cnTHFtrLWMw6SvoJRAG3L1t46MOik+h2jCRy8xPq3E1EMo/5b&#10;ARYEdpCvwfKXE7WcHJYTIhqAKrHBaB5WZr4mTqPixw52mk1PyA0YVMudd7yxAkV2Ai7ttF1uFHsN&#10;LOcu6u3ee/gLAAD//wMAUEsDBBQABgAIAAAAIQAcD9gV4wAAAA8BAAAPAAAAZHJzL2Rvd25yZXYu&#10;eG1sTI/BTsMwEETvSPyDtUjcqB0i2jSNUwECiRMSBQn15sZuHGKvI9tpA1+Pc4Lbzu5o9k21nawh&#10;J+VD55BDtmBAFDZOdthy+Hh/vimAhChQCuNQcfhWAbb15UUlSunO+KZOu9iSFIKhFBx0jENJaWi0&#10;siIs3KAw3Y7OWxGT9C2VXpxTuDX0lrEltaLD9EGLQT1q1fS70XJ4bY9mWYwvg3za//R9CNp/fj1w&#10;fn013W+ARDXFPzPM+Akd6sR0cCPKQEzSWbHOkjdNLMvXQGbP3SrPgRzm3YoVQOuK/u9R/wIAAP//&#10;AwBQSwECLQAUAAYACAAAACEA5JnDwPsAAADhAQAAEwAAAAAAAAAAAAAAAAAAAAAAW0NvbnRlbnRf&#10;VHlwZXNdLnhtbFBLAQItABQABgAIAAAAIQAjsmrh1wAAAJQBAAALAAAAAAAAAAAAAAAAACwBAABf&#10;cmVscy8ucmVsc1BLAQItABQABgAIAAAAIQAVStF3SAMAAD8HAAAOAAAAAAAAAAAAAAAAACwCAABk&#10;cnMvZTJvRG9jLnhtbFBLAQItABQABgAIAAAAIQAcD9gV4wAAAA8BAAAPAAAAAAAAAAAAAAAAAKAF&#10;AABkcnMvZG93bnJldi54bWxQSwUGAAAAAAQABADzAAAAsAYAAAAA&#10;" filled="f" stroked="f" strokeweight="0">
                <v:shadow color="#ccc" opacity="49150f"/>
                <o:lock v:ext="edit" shapetype="t"/>
                <v:textbox inset="2.85pt,2.85pt,2.85pt,2.85pt">
                  <w:txbxContent>
                    <w:p w:rsidR="00222423" w:rsidRDefault="00222423" w:rsidP="00223061">
                      <w:pPr>
                        <w:pStyle w:val="Heading4"/>
                        <w:widowControl w:val="0"/>
                      </w:pPr>
                      <w:r>
                        <w:t>Tel: 044-82080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>
                <wp:simplePos x="0" y="0"/>
                <wp:positionH relativeFrom="column">
                  <wp:posOffset>7550785</wp:posOffset>
                </wp:positionH>
                <wp:positionV relativeFrom="paragraph">
                  <wp:posOffset>1842770</wp:posOffset>
                </wp:positionV>
                <wp:extent cx="2439670" cy="1383030"/>
                <wp:effectExtent l="0" t="0" r="635" b="3175"/>
                <wp:wrapNone/>
                <wp:docPr id="1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39670" cy="138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22423" w:rsidRDefault="00222423" w:rsidP="00223061">
                            <w:pPr>
                              <w:pStyle w:val="msotitle3"/>
                              <w:widowControl w:val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Kluvhult</w:t>
                            </w:r>
                          </w:p>
                          <w:p w:rsidR="00222423" w:rsidRPr="00C92DA1" w:rsidRDefault="00222423" w:rsidP="00223061">
                            <w:pPr>
                              <w:pStyle w:val="msotitle3"/>
                              <w:widowControl w:val="0"/>
                              <w:rPr>
                                <w:lang w:val="sv-SE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Naturnära</w:t>
                            </w:r>
                          </w:p>
                          <w:p w:rsidR="00222423" w:rsidRDefault="00222423" w:rsidP="00223061">
                            <w:pPr>
                              <w:pStyle w:val="msotitle3"/>
                              <w:widowControl w:val="0"/>
                              <w:rPr>
                                <w:lang w:val="en-US"/>
                              </w:rPr>
                            </w:pPr>
                            <w:r w:rsidRPr="00C92DA1">
                              <w:rPr>
                                <w:lang w:val="sv-SE"/>
                              </w:rPr>
                              <w:t>Rehabilitering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1" type="#_x0000_t202" style="position:absolute;margin-left:594.55pt;margin-top:145.1pt;width:192.1pt;height:108.9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Gwx8EwDAABABwAADgAAAGRycy9lMm9Eb2MueG1srFXbbuM2EH0vsP9A8F2RZMm6IcrClq2iQHpB&#10;k2KfaZGyiJVIlaQjZ4v+e4eUb8n2YdGtHggOOTo8Z2Y4vP94HHr0wpTmUpQ4vAswYqKRlIt9if94&#10;rr0MI22IoKSXgpX4lWn88eHDD/fTWLCF7GRPmUIAInQxjSXujBkL39dNxwai7+TIBGy2Ug3EgKn2&#10;PlVkAvSh9xdBkPiTVHRUsmFaw+pm3sQPDr9tWWN+bVvNDOpLDNyMG5Ubd3b0H+5JsVdk7HhzokH+&#10;A4uBcAGHXqA2xBB0UPwrqIE3SmrZmrtGDr5sW94wpwHUhME7NU8dGZnTAsHR4yVM+v+DbX55+U0h&#10;TiF3C4wEGSBHz+xo0FoeUZjb+EyjLsDtaQRHc4R18HVa9fgom88aCVl1ROzZSik5dYxQ4BcC2GnZ&#10;qXh+HQE5tHj+DeCMri30bvpZUvAhByMd/LFVgw0pBAnBmZC910vGLMMGFhdxlCcpbDWwF0ZZFEQu&#10;pz4pzr+PSpsfmRyQnZRYQUk4ePLyqI2lQ4qziz1NyJr3vSuLXrxZAMd5hbm6mv8mBVCBqfW0pFzO&#10;/8qDfJtts9iLF8nWiwNKvVVdxV5Sh+lyE22qahP+bVmEcdFxSpmwh57rL4y/Lb+nmzBXzqUCtew5&#10;tXCWklb7XdUr9EKg/mv3uRTAztXNf0vDhQS0vJMULuJgvci9OslSL27jpZenQeYFYb7OkyDO4039&#10;VtIjF+z7JaHJJt1puTJ+Jyxw39fCSDFwA+2l50OJs4sTKWyRbgV1WTaE9/P8Jg6W+7/HYVUvgzSO&#10;Mi9Nl5EXRyzw1lldeasqTJJ0u67W23ep3bpy0d8fCpeQc+1ZQx5A3VNHJ7TrD+p3Arc4iZYBXAfK&#10;ba1HWZDn1oCGt0hn/Yj0e+jUjVEYKWk+cdO5C3qJ8m3FVO6br0s/dmSuozTO8+wc7dndxepCZ47c&#10;lelNYE/BuMYWbtX5BrnGYHvB3BXMcXd0nWlpz7JNYyfpK3QKoG3Z2mcHJp1UXzCaoIWXWP95IIph&#10;1P8koAdFSZgvoeffGurW2N0aRDQAVWKD0TytzPxOHEbF9x2cNHc9IVfQoVrueseVFSiyBrRpp+30&#10;pNh34NZ2XteH7+EfAAAA//8DAFBLAwQUAAYACAAAACEAATDwZ+IAAAANAQAADwAAAGRycy9kb3du&#10;cmV2LnhtbEyPUUvDMBSF3wX/Q7iCby5px2ZXmw4VBZ+ETWHsLWuypja5KUm6VX+92ZM+Hu7HOd+t&#10;1pM15KR86BxyyGYMiMLGyQ5bDp8fr3cFkBAFSmEcKg7fKsC6vr6qRCndGTfqtI0tSSUYSsFBxziU&#10;lIZGKyvCzA0K0+3ovBUxRd9S6cU5lVtDc8aW1IoO04IWg3rWqum3o+Xw3h7NshjfBvmy/+n7ELTf&#10;fT1xfnszPT4AiWqKfzBc9JM61Mnp4EaUgZiUs2KVJZZDvmI5kAuyuJ/PgRw4LFjBgNYV/f9F/QsA&#10;AP//AwBQSwECLQAUAAYACAAAACEA5JnDwPsAAADhAQAAEwAAAAAAAAAAAAAAAAAAAAAAW0NvbnRl&#10;bnRfVHlwZXNdLnhtbFBLAQItABQABgAIAAAAIQAjsmrh1wAAAJQBAAALAAAAAAAAAAAAAAAAACwB&#10;AABfcmVscy8ucmVsc1BLAQItABQABgAIAAAAIQD4bDHwTAMAAEAHAAAOAAAAAAAAAAAAAAAAACwC&#10;AABkcnMvZTJvRG9jLnhtbFBLAQItABQABgAIAAAAIQABMPBn4gAAAA0BAAAPAAAAAAAAAAAAAAAA&#10;AKQFAABkcnMvZG93bnJldi54bWxQSwUGAAAAAAQABADzAAAAswYAAAAA&#10;" filled="f" stroked="f" strokeweight="0">
                <v:shadow color="#ccc" opacity="49150f"/>
                <o:lock v:ext="edit" shapetype="t"/>
                <v:textbox inset="2.85pt,2.85pt,2.85pt,2.85pt">
                  <w:txbxContent>
                    <w:p w:rsidR="00222423" w:rsidRDefault="00222423" w:rsidP="00223061">
                      <w:pPr>
                        <w:pStyle w:val="msotitle3"/>
                        <w:widowControl w:val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Kluvhult</w:t>
                      </w:r>
                    </w:p>
                    <w:p w:rsidR="00222423" w:rsidRPr="00C92DA1" w:rsidRDefault="00222423" w:rsidP="00223061">
                      <w:pPr>
                        <w:pStyle w:val="msotitle3"/>
                        <w:widowControl w:val="0"/>
                        <w:rPr>
                          <w:lang w:val="sv-SE"/>
                        </w:rPr>
                      </w:pPr>
                      <w:r>
                        <w:rPr>
                          <w:lang w:val="en-US"/>
                        </w:rPr>
                        <w:t>Naturnära</w:t>
                      </w:r>
                    </w:p>
                    <w:p w:rsidR="00222423" w:rsidRDefault="00222423" w:rsidP="00223061">
                      <w:pPr>
                        <w:pStyle w:val="msotitle3"/>
                        <w:widowControl w:val="0"/>
                        <w:rPr>
                          <w:lang w:val="en-US"/>
                        </w:rPr>
                      </w:pPr>
                      <w:r w:rsidRPr="00C92DA1">
                        <w:rPr>
                          <w:lang w:val="sv-SE"/>
                        </w:rPr>
                        <w:t>Rehabilitering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>
                <wp:simplePos x="0" y="0"/>
                <wp:positionH relativeFrom="column">
                  <wp:posOffset>7550785</wp:posOffset>
                </wp:positionH>
                <wp:positionV relativeFrom="paragraph">
                  <wp:posOffset>440055</wp:posOffset>
                </wp:positionV>
                <wp:extent cx="2439670" cy="511810"/>
                <wp:effectExtent l="0" t="5080" r="635" b="3810"/>
                <wp:wrapNone/>
                <wp:docPr id="1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39670" cy="51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22423" w:rsidRDefault="00222423" w:rsidP="00223061">
                            <w:pPr>
                              <w:pStyle w:val="msoorganizationname"/>
                              <w:widowControl w:val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Kluvhult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2" type="#_x0000_t202" style="position:absolute;margin-left:594.55pt;margin-top:34.65pt;width:192.1pt;height:40.3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dwhvEsDAAA/BwAADgAAAGRycy9lMm9Eb2MueG1srFVNb9s4EL0X6H8geFck2bK+EKWwZasokN0W&#10;TRY90yJlEZVIlaQjp4v97x1S/kq6h2K7OhAccjR8781wePvu0HfoiSnNpShweBNgxEQtKRe7Av/1&#10;WHkpRtoQQUknBSvwM9P43d3bN7fjkLOZbGVHmUIQROh8HArcGjPkvq/rlvVE38iBCdhspOqJAVPt&#10;fKrICNH7zp8FQeyPUtFByZppDavraRPfufhNw2rzsWk0M6grMGAzblRu3NrRv7sl+U6RoeX1EQb5&#10;Dyh6wgUceg61JoagveI/hep5raSWjbmpZe/LpuE1cxyATRi8YvPQkoE5LiCOHs4y6f8vbP3n0yeF&#10;OIXchRgJ0kOOHtnBoJU8oJnTZxx0Dm4PAziaA6yDr+Oqh3tZf9VIyLIlYseWSsmxZYQCPhvsuOxY&#10;PD4PEDm0evtXAW2edK5t6O34h6TgQ/ZGuvCHRvVWUhAJwZmQvedzxizCGhZn0TyLE9iqYW8Rhmno&#10;IPskP/09KG3eM9kjOymwgopw0cnTvTYWDclPLvYwISveda4qOvFiARynFebKavqb5IAEptbTYnIp&#10;/zsLsk26SSMvmsUbLwoo9ZZVGXlxFSaL9XxdluvwH4sijPKWU8qEPfRUfmH0a+k9XoSpcM4FqGXH&#10;qQ1nIWm125adQk8Eyr9yn8sA7Fzc/JcwnCTA5RWlcBYFq1nmVXGaeFETLbwsCVIvCLNVFgdRFq2r&#10;l5TuuWC/TwmNNueOywXxK2KB+34mRvKeG+guHe8LnJ6dSG5rdCOoy7IhvJvmVzpY7P+uw7JaBEk0&#10;T70kWcy9aM4Cb5VWpbcswzhONqtytXmV2o0rF/37UriEnGrPGnIP7B5aOqJtt1efCVzieL4I4DZQ&#10;bmt9ngZZZg3od7Nk4o9It4NGXRuFkZLmCzetu59nla8rpnTfdF26oSVTHSVRlqUntSd3p9UZzqTc&#10;BemVsEcxLtrCrTrdINcXbCuYmoI5bA+uMcX2LNsmtpI+Q6MA2BatfXVg0kr1HaMROniB9bc9UQyj&#10;7oOAFjSPw2wBLf/aUNfG9togooZQBTYYTdPSTM/EflB818JJU9MTcgkNquGud1xQASNrQJd23I4v&#10;in0Grm3ndXn37n4AAAD//wMAUEsDBBQABgAIAAAAIQAiIbak4QAAAAwBAAAPAAAAZHJzL2Rvd25y&#10;ZXYueG1sTI/BTsMwEETvSPyDtUjcqBMKIQlxKkAgcUKiVKq4ufE2DontyHbawNezPcFtRvs0O1Ot&#10;ZjOwA/rQOSsgXSTA0DZOdbYVsPl4ucqBhSitkoOzKOAbA6zq87NKlsod7Tse1rFlFGJDKQXoGMeS&#10;89BoNDIs3IiWbnvnjYxkfcuVl0cKNwO/TpKMG9lZ+qDliE8am349GQFv7X7I8ul1VM+fP30fgvbb&#10;r0chLi/mh3tgEef4B8OpPlWHmjrt3GRVYAP5NC9SYgVkxRLYibi9W5LakbopCuB1xf+PqH8BAAD/&#10;/wMAUEsBAi0AFAAGAAgAAAAhAOSZw8D7AAAA4QEAABMAAAAAAAAAAAAAAAAAAAAAAFtDb250ZW50&#10;X1R5cGVzXS54bWxQSwECLQAUAAYACAAAACEAI7Jq4dcAAACUAQAACwAAAAAAAAAAAAAAAAAsAQAA&#10;X3JlbHMvLnJlbHNQSwECLQAUAAYACAAAACEA6dwhvEsDAAA/BwAADgAAAAAAAAAAAAAAAAAsAgAA&#10;ZHJzL2Uyb0RvYy54bWxQSwECLQAUAAYACAAAACEAIiG2pOEAAAAMAQAADwAAAAAAAAAAAAAAAACj&#10;BQAAZHJzL2Rvd25yZXYueG1sUEsFBgAAAAAEAAQA8wAAALEGAAAAAA==&#10;" filled="f" stroked="f" strokeweight="0">
                <v:shadow color="#ccc" opacity="49150f"/>
                <o:lock v:ext="edit" shapetype="t"/>
                <v:textbox inset="2.85pt,2.85pt,2.85pt,2.85pt">
                  <w:txbxContent>
                    <w:p w:rsidR="00222423" w:rsidRDefault="00222423" w:rsidP="00223061">
                      <w:pPr>
                        <w:pStyle w:val="msoorganizationname"/>
                        <w:widowControl w:val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Kluvhult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>
                <wp:simplePos x="0" y="0"/>
                <wp:positionH relativeFrom="column">
                  <wp:posOffset>7550785</wp:posOffset>
                </wp:positionH>
                <wp:positionV relativeFrom="paragraph">
                  <wp:posOffset>1001395</wp:posOffset>
                </wp:positionV>
                <wp:extent cx="2439670" cy="641350"/>
                <wp:effectExtent l="0" t="0" r="635" b="0"/>
                <wp:wrapNone/>
                <wp:docPr id="1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39670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22423" w:rsidRDefault="00222423" w:rsidP="00223061">
                            <w:pPr>
                              <w:pStyle w:val="msotagline"/>
                              <w:widowControl w:val="0"/>
                              <w:rPr>
                                <w:lang w:val="en-US"/>
                              </w:rPr>
                            </w:pPr>
                            <w:r w:rsidRPr="00C92DA1">
                              <w:rPr>
                                <w:lang w:val="sv-SE"/>
                              </w:rPr>
                              <w:t>Det</w:t>
                            </w:r>
                            <w:r>
                              <w:rPr>
                                <w:lang w:val="en-US"/>
                              </w:rPr>
                              <w:t xml:space="preserve"> bästa livet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3" type="#_x0000_t202" style="position:absolute;margin-left:594.55pt;margin-top:78.85pt;width:192.1pt;height:50.5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nwnUkDAAA/BwAADgAAAGRycy9lMm9Eb2MueG1srFVNb+M2EL0X6H8geFck2bK+EGVhy9aiQNpd&#10;bLLomRYpi6hEakk6clr0v3dI2Y6StEDRrQ4EhxwN35sZPt5+OPUdemJKcykKHN4EGDFRS8rFocBf&#10;HysvxUgbIijppGAFfmYaf7j78YfbccjZQrayo0whCCJ0Pg4Fbo0Zct/Xdct6om/kwARsNlL1xICp&#10;Dj5VZITofecvgiD2R6nooGTNtIbV7bSJ71z8pmG1+dQ0mhnUFRiwGTcqN+7t6N/dkvygyNDy+gyD&#10;/AcUPeECDr2G2hJD0FHxd6F6XiupZWNuatn7sml4zRwHYBMGb9g8tGRgjgskRw/XNOn/L2z9y9Nn&#10;hTiF2kF6BOmhRo/sZNBGntAitPkZB52D28MAjuYE6+DruOrhXta/aSRk2RJxYGul5NgyQgFfCMHO&#10;y47F4/MAkV08fxZwiq5t6P34s6TgQ45GuvCnRvU2pZAkBGcCvOdrxSzCGhYX0TKLE9iqYS+OwuXK&#10;ldQn+eXvQWnzkcke2UmBFXSEi06e7rUBduB6cbGHCVnxrnNd0YlXC+A4rTDXVtPfJAckMLWeFpMr&#10;+R9ZkO3SXRp50SLeeVFAqbeuysiLqzBZbZfbstyGf1oUYZS3nFIm7KGX9gujf1fe80WYGufagFp2&#10;nNpwFpJWh33ZKfREoP0r99mKApWZm/8ahtsGLm8ohYso2Cwyr4rTxIuaaOVlSZB6QZhtsjiIsmhb&#10;vaZ0zwX7fkpotDV3XP6RWOC+98RI3nMD6tLxvsDp1Ynktkd3groqG8K7aT7Lg8X+93lYV6sgiZap&#10;lySrpRctWeBt0qr01mUYx8luU252b0q7c+2ivz8VriCX3rOGPAK7h5aOaN8d1RcClziGCwC3gXLb&#10;68s0yDJrgN4tkok/It0BhLo2CiMlza/ctO5+XrM875jSfdN16YaWTH2URFmWXrI9ubtcXeFMmXtB&#10;OkvsORkvuYVWvNwgpwtWCiZRMKf9yQlTchGhvaTPIBQA26K1rw5MWql+x2gEBS+w/nYkimHU/SRA&#10;gpZxmK1A8ueGmhv7uUFEDaEKbDCapqWZnonjoPihhZMm0RNyDQLVcKcdVskmVMDIGqDSjtv5RbHP&#10;wNx2Xi/v3t1fAAAA//8DAFBLAwQUAAYACAAAACEAGkN5aOIAAAANAQAADwAAAGRycy9kb3ducmV2&#10;LnhtbEyPwU7DMAyG70i8Q2Qkbiztpq6lNJ0AgcQJaQMJccuarCltnCpJt8LT453g5l/+9PtztZnt&#10;wI7ah86hgHSRANPYONVhK+D97fmmABaiRCUHh1rAtw6wqS8vKlkqd8KtPu5iy6gEQykFmBjHkvPQ&#10;GG1lWLhRI+0OzlsZKfqWKy9PVG4HvkySNbeyQ7pg5KgfjW763WQFvLaHYV1ML6N6+vzp+xCM//h6&#10;EOL6ar6/Axb1HP9gOOuTOtTktHcTqsAGymlxmxJLU5bnwM5Ilq9WwPYCllmRA68r/v+L+hcAAP//&#10;AwBQSwECLQAUAAYACAAAACEA5JnDwPsAAADhAQAAEwAAAAAAAAAAAAAAAAAAAAAAW0NvbnRlbnRf&#10;VHlwZXNdLnhtbFBLAQItABQABgAIAAAAIQAjsmrh1wAAAJQBAAALAAAAAAAAAAAAAAAAACwBAABf&#10;cmVscy8ucmVsc1BLAQItABQABgAIAAAAIQAVifCdSQMAAD8HAAAOAAAAAAAAAAAAAAAAACwCAABk&#10;cnMvZTJvRG9jLnhtbFBLAQItABQABgAIAAAAIQAaQ3lo4gAAAA0BAAAPAAAAAAAAAAAAAAAAAKEF&#10;AABkcnMvZG93bnJldi54bWxQSwUGAAAAAAQABADzAAAAsAYAAAAA&#10;" filled="f" stroked="f" strokeweight="0">
                <v:shadow color="#ccc" opacity="49150f"/>
                <o:lock v:ext="edit" shapetype="t"/>
                <v:textbox inset="2.85pt,2.85pt,2.85pt,2.85pt">
                  <w:txbxContent>
                    <w:p w:rsidR="00222423" w:rsidRDefault="00222423" w:rsidP="00223061">
                      <w:pPr>
                        <w:pStyle w:val="msotagline"/>
                        <w:widowControl w:val="0"/>
                        <w:rPr>
                          <w:lang w:val="en-US"/>
                        </w:rPr>
                      </w:pPr>
                      <w:r w:rsidRPr="00C92DA1">
                        <w:rPr>
                          <w:lang w:val="sv-SE"/>
                        </w:rPr>
                        <w:t>Det</w:t>
                      </w:r>
                      <w:r>
                        <w:rPr>
                          <w:lang w:val="en-US"/>
                        </w:rPr>
                        <w:t xml:space="preserve"> bästa livet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>
                <wp:simplePos x="0" y="0"/>
                <wp:positionH relativeFrom="column">
                  <wp:posOffset>7581265</wp:posOffset>
                </wp:positionH>
                <wp:positionV relativeFrom="paragraph">
                  <wp:posOffset>967740</wp:posOffset>
                </wp:positionV>
                <wp:extent cx="2506980" cy="0"/>
                <wp:effectExtent l="15875" t="37465" r="67945" b="64135"/>
                <wp:wrapNone/>
                <wp:docPr id="8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9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6699"/>
                          </a:solidFill>
                          <a:round/>
                          <a:headEnd type="none" w="sm" len="sm"/>
                          <a:tailEnd type="oval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596.95pt,76.2pt" to="794.35pt,76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cEP78CAADLBQAADgAAAGRycy9lMm9Eb2MueG1srFTRbtsgFH2ftH9AvLu2E8dxrDpT6yR76bZq&#10;7bRnYnCMhsECEqea9u+74MRtuj1MU/2AfOFyOPfcA9cfjq1AB6YNV7LA8VWEEZOVolzuCvztcRNk&#10;GBlLJCVCSVbgJ2bwh+X7d9d9l7OJapSgTCMAkSbvuwI31nZ5GJqqYS0xV6pjEhZrpVtiIdS7kGrS&#10;A3orwkkUpWGvNO20qpgxMLsaFvHS49c1q+yXujbMIlFg4Gb9qP24dWO4vCb5TpOu4dWJBvkPFi3h&#10;Eg4doVbEErTX/A+olldaGVXbq0q1oaprXjFfA1QTR6+qeWhIx3wtII7pRpnM28FWnw/3GnFaYGiU&#10;JC206I5LhiYTJ03fmRwySnmvXXHVUT50d6r6YZBUZUPkjnmKj08d7IvdjvBiiwtMBwds+0+KQg7Z&#10;W+V1Ota6dZCgADr6djyN7WBHiyqYnMyidJFB16rzWkjy88ZOG/uRqRa5nwILIO2ByeHOWEeE5OcU&#10;d45UGy6E77aQqC9wOp1FfoNRglO36NKM3m1LodGBOL9EabpY+Kpg5WWaVntJPVjDCF1LiqyXQILH&#10;sUM3LUaCwY2AH59nCRfPeQrw/5YHpIV0PJi37lAJREcLv34epPG2+rmIFutsnSVBMknXQRJRGtxs&#10;yiRIN/F8tpquynIV/3IFxknecEqZdDWeLR4n/2ah02UbzDmafBQzvET3qgPZS6Y3m1k0T6ZZMJ/P&#10;pkEyZVFwm23K4KaM03S+vi1v16+Yrn315m3IjlI6VmpvmX5oaI+2Yq+/EvC9MwJ4jHJno2kWQcch&#10;gCdiMo/chxERO+hkZTVGWtnv3Dbe9c6vDvPCM6X/BieKriGDk+bJYpGdjTRYzGs10hmUOzfdRWPb&#10;TmI8awsmORvC3zZ3wYarulX06V4787uLBy+G33R63dyT9DL2Wc9v8PI3AAAA//8DAFBLAwQUAAYA&#10;CAAAACEAI/V6N+AAAAANAQAADwAAAGRycy9kb3ducmV2LnhtbEyPT0vDQBDF74LfYRnBS7Gb1v5J&#10;YjZFBKEnwap43WanSXB3Nuxu2/jtnYKgt3kzjze/V21GZ8UJQ+w9KZhNMxBIjTc9tQre357vchAx&#10;aTLaekIF3xhhU19fVbo0/kyveNqlVnAIxVIr6FIaSilj06HTceoHJL4dfHA6sQytNEGfOdxZOc+y&#10;lXS6J/7Q6QGfOmy+dken4ONQvKy324UpPsOAtp+kVT5JSt3ejI8PIBKO6c8MF3xGh5qZ9v5IJgrL&#10;elbcF+zlaTlfgLhYlnm+BrH/Xcm6kv9b1D8AAAD//wMAUEsBAi0AFAAGAAgAAAAhAOSZw8D7AAAA&#10;4QEAABMAAAAAAAAAAAAAAAAAAAAAAFtDb250ZW50X1R5cGVzXS54bWxQSwECLQAUAAYACAAAACEA&#10;I7Jq4dcAAACUAQAACwAAAAAAAAAAAAAAAAAsAQAAX3JlbHMvLnJlbHNQSwECLQAUAAYACAAAACEA&#10;VacEP78CAADLBQAADgAAAAAAAAAAAAAAAAAsAgAAZHJzL2Uyb0RvYy54bWxQSwECLQAUAAYACAAA&#10;ACEAI/V6N+AAAAANAQAADwAAAAAAAAAAAAAAAAAXBQAAZHJzL2Rvd25yZXYueG1sUEsFBgAAAAAE&#10;AAQA8wAAACQGAAAAAA==&#10;" strokecolor="#069" strokeweight=".5pt">
                <v:stroke startarrowwidth="narrow" startarrowlength="short" endarrow="oval" endarrowwidth="narrow" endarrowlength="short"/>
                <v:shadow color="#ccc" opacity="49150f"/>
              </v:line>
            </w:pict>
          </mc:Fallback>
        </mc:AlternateContent>
      </w:r>
      <w:r>
        <w:rPr>
          <w:noProof/>
        </w:rPr>
        <w:drawing>
          <wp:anchor distT="36576" distB="36576" distL="36576" distR="36576" simplePos="0" relativeHeight="251655168" behindDoc="0" locked="0" layoutInCell="1" allowOverlap="1">
            <wp:simplePos x="0" y="0"/>
            <wp:positionH relativeFrom="column">
              <wp:posOffset>7559675</wp:posOffset>
            </wp:positionH>
            <wp:positionV relativeFrom="paragraph">
              <wp:posOffset>3620770</wp:posOffset>
            </wp:positionV>
            <wp:extent cx="2663825" cy="1997710"/>
            <wp:effectExtent l="0" t="0" r="3175" b="8890"/>
            <wp:wrapNone/>
            <wp:docPr id="23" name="Picture 7" descr="b-m i solroser compre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-m i solroser compres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7559675</wp:posOffset>
            </wp:positionH>
            <wp:positionV relativeFrom="paragraph">
              <wp:posOffset>3620770</wp:posOffset>
            </wp:positionV>
            <wp:extent cx="2663825" cy="1997710"/>
            <wp:effectExtent l="0" t="0" r="3175" b="8890"/>
            <wp:wrapNone/>
            <wp:docPr id="30" name="Picture 15" descr="b-m i solroser compre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-m i solroser compres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819">
        <w:rPr>
          <w:lang w:val="sv-SE"/>
        </w:rPr>
        <w:t>miljö</w:t>
      </w:r>
      <w:r w:rsidR="00226EBB">
        <w:rPr>
          <w:lang w:val="sv-SE"/>
        </w:rPr>
        <w:t>n</w:t>
      </w:r>
    </w:p>
    <w:p w:rsidR="002F54AA" w:rsidRDefault="00063273" w:rsidP="002F54AA">
      <w:pPr>
        <w:spacing w:after="0" w:line="240" w:lineRule="auto"/>
        <w:rPr>
          <w:lang w:val="sv-SE"/>
        </w:rPr>
      </w:pPr>
      <w:r>
        <w:rPr>
          <w:lang w:val="sv-SE"/>
        </w:rPr>
        <w:t xml:space="preserve"> </w:t>
      </w:r>
    </w:p>
    <w:p w:rsidR="00063273" w:rsidRDefault="00A81022" w:rsidP="002F54AA">
      <w:pPr>
        <w:spacing w:after="0" w:line="240" w:lineRule="auto"/>
        <w:rPr>
          <w:lang w:val="sv-SE"/>
        </w:rPr>
      </w:pPr>
      <w:r>
        <w:rPr>
          <w:noProof/>
        </w:rPr>
        <w:drawing>
          <wp:inline distT="0" distB="0" distL="0" distR="0">
            <wp:extent cx="2651760" cy="1767840"/>
            <wp:effectExtent l="0" t="0" r="0" b="10160"/>
            <wp:docPr id="9" name="Picture 9" descr="36821369044_c9b12ce995_k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6821369044_c9b12ce995_k cop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273" w:rsidRDefault="00063273" w:rsidP="002F54AA">
      <w:pPr>
        <w:spacing w:after="0" w:line="240" w:lineRule="auto"/>
        <w:rPr>
          <w:lang w:val="sv-SE"/>
        </w:rPr>
      </w:pPr>
    </w:p>
    <w:p w:rsidR="00A755D4" w:rsidRDefault="00A755D4" w:rsidP="002F54AA">
      <w:pPr>
        <w:spacing w:after="0" w:line="240" w:lineRule="auto"/>
        <w:rPr>
          <w:rFonts w:ascii="Arial" w:hAnsi="Arial" w:cs="Arial"/>
          <w:b/>
          <w:u w:val="single"/>
          <w:lang w:val="sv-SE"/>
        </w:rPr>
      </w:pPr>
    </w:p>
    <w:p w:rsidR="00CE4C4D" w:rsidRPr="00EF16F0" w:rsidRDefault="00A81022" w:rsidP="00EF16F0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noProof/>
          <w:sz w:val="24"/>
          <w:szCs w:val="24"/>
        </w:rPr>
        <w:drawing>
          <wp:inline distT="0" distB="0" distL="0" distR="0">
            <wp:extent cx="2631440" cy="1757680"/>
            <wp:effectExtent l="0" t="0" r="10160" b="0"/>
            <wp:docPr id="2" name="Picture 2" descr="568a0851_37355249622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68a0851_37355249622_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4D" w:rsidRPr="00E46A41" w:rsidRDefault="00CE4C4D" w:rsidP="002F54AA">
      <w:pPr>
        <w:spacing w:after="0" w:line="240" w:lineRule="auto"/>
        <w:rPr>
          <w:rFonts w:ascii="Arial" w:hAnsi="Arial" w:cs="Arial"/>
          <w:b/>
          <w:u w:val="single"/>
          <w:lang w:val="sv-SE"/>
        </w:rPr>
      </w:pPr>
    </w:p>
    <w:p w:rsidR="00B23D6D" w:rsidRPr="00A07C61" w:rsidRDefault="00A81022" w:rsidP="00A07C61">
      <w:pPr>
        <w:rPr>
          <w:rFonts w:ascii="Arial" w:hAnsi="Arial" w:cs="Arial"/>
          <w:lang w:val="sv-S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631440" cy="1757680"/>
            <wp:effectExtent l="0" t="0" r="10160" b="0"/>
            <wp:docPr id="3" name="Picture 3" descr="568a0893_37128561770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68a0893_37128561770_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D7A" w:rsidRPr="00F14EFC" w:rsidRDefault="00D1519E" w:rsidP="00A07C61">
      <w:pPr>
        <w:pStyle w:val="BodyText"/>
        <w:spacing w:after="0" w:line="240" w:lineRule="auto"/>
        <w:rPr>
          <w:rFonts w:ascii="Arial" w:hAnsi="Arial" w:cs="Arial"/>
          <w:sz w:val="18"/>
          <w:szCs w:val="18"/>
          <w:lang w:val="sv-SE"/>
        </w:rPr>
      </w:pPr>
      <w:r w:rsidRPr="00D1519E">
        <w:rPr>
          <w:rFonts w:ascii="Arial" w:hAnsi="Arial" w:cs="Arial"/>
          <w:sz w:val="18"/>
          <w:szCs w:val="18"/>
          <w:lang w:val="sv-SE"/>
        </w:rPr>
        <w:t>Dessa t</w:t>
      </w:r>
      <w:r w:rsidR="00F14EFC">
        <w:rPr>
          <w:rFonts w:ascii="Arial" w:hAnsi="Arial" w:cs="Arial"/>
          <w:sz w:val="18"/>
          <w:szCs w:val="18"/>
          <w:lang w:val="sv-SE"/>
        </w:rPr>
        <w:t>re bilder är tagna av Rejophoto</w:t>
      </w:r>
    </w:p>
    <w:p w:rsidR="00994D7A" w:rsidRDefault="00994D7A" w:rsidP="00A07C61">
      <w:pPr>
        <w:pStyle w:val="BodyText"/>
        <w:spacing w:after="0" w:line="240" w:lineRule="auto"/>
        <w:rPr>
          <w:rFonts w:ascii="Arial" w:hAnsi="Arial" w:cs="Arial"/>
          <w:color w:val="0000FF"/>
          <w:sz w:val="22"/>
          <w:szCs w:val="22"/>
          <w:lang w:val="sv-SE"/>
        </w:rPr>
      </w:pPr>
    </w:p>
    <w:p w:rsidR="00A07C61" w:rsidRDefault="00A81022" w:rsidP="00A07C61">
      <w:pPr>
        <w:pStyle w:val="BodyText"/>
        <w:spacing w:after="0" w:line="240" w:lineRule="auto"/>
        <w:rPr>
          <w:rFonts w:ascii="Arial" w:hAnsi="Arial" w:cs="Arial"/>
          <w:color w:val="0000FF"/>
          <w:sz w:val="22"/>
          <w:szCs w:val="22"/>
          <w:lang w:val="sv-SE"/>
        </w:rPr>
      </w:pPr>
      <w:r>
        <w:rPr>
          <w:rFonts w:ascii="Arial" w:hAnsi="Arial" w:cs="Arial"/>
          <w:noProof/>
          <w:color w:val="0000FF"/>
          <w:sz w:val="22"/>
          <w:szCs w:val="22"/>
        </w:rPr>
        <w:lastRenderedPageBreak/>
        <w:drawing>
          <wp:inline distT="0" distB="0" distL="0" distR="0">
            <wp:extent cx="2611120" cy="1656080"/>
            <wp:effectExtent l="0" t="0" r="5080" b="0"/>
            <wp:docPr id="4" name="Picture 4" descr="20130820_115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30820_1158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C61" w:rsidRDefault="00A07C61" w:rsidP="00A07C61">
      <w:pPr>
        <w:pStyle w:val="BodyText"/>
        <w:spacing w:after="0" w:line="240" w:lineRule="auto"/>
        <w:rPr>
          <w:rFonts w:ascii="Arial" w:hAnsi="Arial" w:cs="Arial"/>
          <w:color w:val="0000FF"/>
          <w:sz w:val="22"/>
          <w:szCs w:val="22"/>
          <w:lang w:val="sv-SE"/>
        </w:rPr>
      </w:pPr>
    </w:p>
    <w:p w:rsidR="00A07C61" w:rsidRDefault="00A07C61" w:rsidP="00A07C61">
      <w:pPr>
        <w:pStyle w:val="BodyText"/>
        <w:spacing w:after="0" w:line="240" w:lineRule="auto"/>
        <w:rPr>
          <w:rFonts w:ascii="Arial" w:hAnsi="Arial" w:cs="Arial"/>
          <w:color w:val="0000FF"/>
          <w:sz w:val="22"/>
          <w:szCs w:val="22"/>
          <w:lang w:val="sv-SE"/>
        </w:rPr>
      </w:pPr>
    </w:p>
    <w:p w:rsidR="00A07C61" w:rsidRDefault="00A07C61" w:rsidP="00A07C61">
      <w:pPr>
        <w:pStyle w:val="BodyText"/>
        <w:spacing w:after="0" w:line="240" w:lineRule="auto"/>
        <w:rPr>
          <w:rFonts w:ascii="Arial" w:hAnsi="Arial" w:cs="Arial"/>
          <w:color w:val="0000FF"/>
          <w:sz w:val="22"/>
          <w:szCs w:val="22"/>
          <w:lang w:val="sv-SE"/>
        </w:rPr>
      </w:pPr>
    </w:p>
    <w:p w:rsidR="00A07C61" w:rsidRDefault="00A81022" w:rsidP="00A07C61">
      <w:pPr>
        <w:pStyle w:val="BodyText"/>
        <w:spacing w:after="0" w:line="240" w:lineRule="auto"/>
        <w:rPr>
          <w:rFonts w:ascii="Arial" w:hAnsi="Arial" w:cs="Arial"/>
          <w:color w:val="0000FF"/>
          <w:sz w:val="22"/>
          <w:szCs w:val="22"/>
          <w:lang w:val="sv-SE"/>
        </w:rPr>
      </w:pPr>
      <w:r>
        <w:rPr>
          <w:rFonts w:ascii="Arial" w:hAnsi="Arial" w:cs="Arial"/>
          <w:noProof/>
          <w:color w:val="0000FF"/>
          <w:sz w:val="22"/>
          <w:szCs w:val="22"/>
        </w:rPr>
        <w:drawing>
          <wp:inline distT="0" distB="0" distL="0" distR="0">
            <wp:extent cx="2611120" cy="1818640"/>
            <wp:effectExtent l="0" t="0" r="5080" b="10160"/>
            <wp:docPr id="5" name="Picture 5" descr="2012-08-14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2-08-14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C61" w:rsidRDefault="00A07C61" w:rsidP="00A07C61">
      <w:pPr>
        <w:pStyle w:val="BodyText"/>
        <w:spacing w:after="0" w:line="240" w:lineRule="auto"/>
        <w:rPr>
          <w:rFonts w:ascii="Arial" w:hAnsi="Arial" w:cs="Arial"/>
          <w:color w:val="0000FF"/>
          <w:sz w:val="22"/>
          <w:szCs w:val="22"/>
          <w:lang w:val="sv-SE"/>
        </w:rPr>
      </w:pPr>
    </w:p>
    <w:p w:rsidR="00A07C61" w:rsidRDefault="00A07C61" w:rsidP="00A07C61">
      <w:pPr>
        <w:pStyle w:val="BodyText"/>
        <w:spacing w:after="0" w:line="240" w:lineRule="auto"/>
        <w:rPr>
          <w:rFonts w:ascii="Arial" w:hAnsi="Arial" w:cs="Arial"/>
          <w:color w:val="0000FF"/>
          <w:sz w:val="22"/>
          <w:szCs w:val="22"/>
          <w:lang w:val="sv-SE"/>
        </w:rPr>
      </w:pPr>
    </w:p>
    <w:p w:rsidR="00222423" w:rsidRDefault="00222423" w:rsidP="00A07C61">
      <w:pPr>
        <w:pStyle w:val="BodyText"/>
        <w:spacing w:after="0" w:line="240" w:lineRule="auto"/>
        <w:rPr>
          <w:rFonts w:ascii="Arial" w:hAnsi="Arial" w:cs="Arial"/>
          <w:color w:val="0000FF"/>
          <w:sz w:val="22"/>
          <w:szCs w:val="22"/>
          <w:lang w:val="sv-SE"/>
        </w:rPr>
      </w:pPr>
      <w:bookmarkStart w:id="0" w:name="_GoBack"/>
      <w:bookmarkEnd w:id="0"/>
    </w:p>
    <w:p w:rsidR="00A07C61" w:rsidRDefault="00A81022" w:rsidP="00A07C61">
      <w:pPr>
        <w:pStyle w:val="BodyText"/>
        <w:spacing w:after="0" w:line="240" w:lineRule="auto"/>
        <w:rPr>
          <w:rFonts w:ascii="Arial" w:hAnsi="Arial" w:cs="Arial"/>
          <w:color w:val="0000FF"/>
          <w:sz w:val="22"/>
          <w:szCs w:val="22"/>
          <w:lang w:val="sv-SE"/>
        </w:rPr>
      </w:pPr>
      <w:r>
        <w:rPr>
          <w:rFonts w:ascii="Arial" w:hAnsi="Arial" w:cs="Arial"/>
          <w:noProof/>
          <w:color w:val="0000FF"/>
          <w:sz w:val="22"/>
          <w:szCs w:val="22"/>
        </w:rPr>
        <w:drawing>
          <wp:inline distT="0" distB="0" distL="0" distR="0">
            <wp:extent cx="2611120" cy="1818640"/>
            <wp:effectExtent l="0" t="0" r="5080" b="10160"/>
            <wp:docPr id="6" name="Picture 6" descr="DSCN0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N080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18C" w:rsidRDefault="00FE318C" w:rsidP="00A07C61">
      <w:pPr>
        <w:pStyle w:val="BodyText"/>
        <w:spacing w:after="0" w:line="240" w:lineRule="auto"/>
        <w:rPr>
          <w:rFonts w:ascii="Arial" w:hAnsi="Arial" w:cs="Arial"/>
          <w:color w:val="0000FF"/>
          <w:sz w:val="22"/>
          <w:szCs w:val="22"/>
          <w:lang w:val="sv-SE"/>
        </w:rPr>
      </w:pPr>
    </w:p>
    <w:p w:rsidR="00023968" w:rsidRDefault="00A81022" w:rsidP="00023968">
      <w:pPr>
        <w:pStyle w:val="Heading2"/>
        <w:rPr>
          <w:lang w:val="sv-SE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3098165</wp:posOffset>
            </wp:positionH>
            <wp:positionV relativeFrom="paragraph">
              <wp:posOffset>-451485</wp:posOffset>
            </wp:positionV>
            <wp:extent cx="3655060" cy="7563485"/>
            <wp:effectExtent l="0" t="0" r="0" b="0"/>
            <wp:wrapNone/>
            <wp:docPr id="43" name="Picture 43" descr="Oms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Omsla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756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4E4">
        <w:rPr>
          <w:lang w:val="sv-SE"/>
        </w:rPr>
        <w:t>Här finns lugn o Harmoni</w:t>
      </w:r>
    </w:p>
    <w:p w:rsidR="00023968" w:rsidRDefault="00023968" w:rsidP="00023968">
      <w:pPr>
        <w:spacing w:after="0"/>
        <w:rPr>
          <w:rFonts w:ascii="Arial" w:hAnsi="Arial" w:cs="Arial"/>
          <w:lang w:val="sv-SE"/>
        </w:rPr>
      </w:pPr>
    </w:p>
    <w:p w:rsidR="00023968" w:rsidRPr="00D32492" w:rsidRDefault="00023968" w:rsidP="00023968">
      <w:pPr>
        <w:spacing w:after="0"/>
        <w:rPr>
          <w:rFonts w:ascii="Arial" w:hAnsi="Arial" w:cs="Arial"/>
          <w:sz w:val="24"/>
          <w:szCs w:val="24"/>
          <w:lang w:val="sv-SE"/>
        </w:rPr>
      </w:pPr>
      <w:r w:rsidRPr="00D32492">
        <w:rPr>
          <w:rFonts w:ascii="Arial" w:hAnsi="Arial" w:cs="Arial"/>
          <w:sz w:val="24"/>
          <w:szCs w:val="24"/>
          <w:lang w:val="sv-SE"/>
        </w:rPr>
        <w:t xml:space="preserve">Kluvhult ligger på Nävlingeåsen mellan Hässleholm och Kristianstad. </w:t>
      </w:r>
    </w:p>
    <w:p w:rsidR="00023968" w:rsidRPr="00B23D6D" w:rsidRDefault="00023968" w:rsidP="002F54AA">
      <w:pPr>
        <w:rPr>
          <w:rFonts w:ascii="Arial" w:hAnsi="Arial" w:cs="Arial"/>
          <w:sz w:val="24"/>
          <w:szCs w:val="24"/>
          <w:lang w:val="sv-SE"/>
        </w:rPr>
      </w:pPr>
      <w:r w:rsidRPr="00D32492">
        <w:rPr>
          <w:rFonts w:ascii="Arial" w:hAnsi="Arial" w:cs="Arial"/>
          <w:sz w:val="24"/>
          <w:szCs w:val="24"/>
          <w:lang w:val="sv-SE"/>
        </w:rPr>
        <w:t>Gården ligger omgiven av rofylld natur. I hagarna går hästarna</w:t>
      </w:r>
      <w:r w:rsidR="00EE741D">
        <w:rPr>
          <w:rFonts w:ascii="Arial" w:hAnsi="Arial" w:cs="Arial"/>
          <w:sz w:val="24"/>
          <w:szCs w:val="24"/>
          <w:lang w:val="sv-SE"/>
        </w:rPr>
        <w:t xml:space="preserve"> och betar</w:t>
      </w:r>
      <w:r w:rsidRPr="00D32492">
        <w:rPr>
          <w:rFonts w:ascii="Arial" w:hAnsi="Arial" w:cs="Arial"/>
          <w:sz w:val="24"/>
          <w:szCs w:val="24"/>
          <w:lang w:val="sv-SE"/>
        </w:rPr>
        <w:t>. Här finns gammal lövskog, alkärr</w:t>
      </w:r>
      <w:r w:rsidR="00EE741D">
        <w:rPr>
          <w:rFonts w:ascii="Arial" w:hAnsi="Arial" w:cs="Arial"/>
          <w:sz w:val="24"/>
          <w:szCs w:val="24"/>
          <w:lang w:val="sv-SE"/>
        </w:rPr>
        <w:t>,</w:t>
      </w:r>
      <w:r w:rsidRPr="00D32492">
        <w:rPr>
          <w:rFonts w:ascii="Arial" w:hAnsi="Arial" w:cs="Arial"/>
          <w:sz w:val="24"/>
          <w:szCs w:val="24"/>
          <w:lang w:val="sv-SE"/>
        </w:rPr>
        <w:t xml:space="preserve"> ung björkskog och lite granskog. Några av byggnaderna är från 1850-talet.</w:t>
      </w:r>
    </w:p>
    <w:p w:rsidR="002F54AA" w:rsidRDefault="00A81022" w:rsidP="002F54AA">
      <w:pPr>
        <w:rPr>
          <w:rFonts w:ascii="Arial" w:hAnsi="Arial" w:cs="Arial"/>
          <w:noProof/>
          <w:sz w:val="32"/>
          <w:lang w:val="da-DK" w:eastAsia="da-DK"/>
        </w:rPr>
      </w:pPr>
      <w:r>
        <w:rPr>
          <w:rFonts w:ascii="Arial" w:hAnsi="Arial" w:cs="Arial"/>
          <w:noProof/>
          <w:sz w:val="32"/>
        </w:rPr>
        <w:drawing>
          <wp:inline distT="0" distB="0" distL="0" distR="0">
            <wp:extent cx="2407920" cy="1645920"/>
            <wp:effectExtent l="0" t="0" r="5080" b="5080"/>
            <wp:docPr id="7" name="Picture 8" descr="C:\Users\pob\Documents\My Dropbox\_Privat\Kluvhult\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b\Documents\My Dropbox\_Privat\Kluvhult\Picture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D6B" w:rsidRPr="008A6D6B" w:rsidRDefault="008A6D6B" w:rsidP="008A6D6B">
      <w:pPr>
        <w:rPr>
          <w:rFonts w:ascii="Arial" w:hAnsi="Arial" w:cs="Arial"/>
          <w:i/>
          <w:sz w:val="24"/>
          <w:szCs w:val="24"/>
          <w:lang w:val="sv-SE"/>
        </w:rPr>
      </w:pPr>
      <w:r w:rsidRPr="008A6D6B">
        <w:rPr>
          <w:rFonts w:ascii="Arial" w:hAnsi="Arial" w:cs="Arial"/>
          <w:sz w:val="24"/>
          <w:szCs w:val="24"/>
          <w:lang w:val="sv-SE"/>
        </w:rPr>
        <w:t>Ta gärna kontakt och kom på besök</w:t>
      </w:r>
      <w:r w:rsidRPr="008A6D6B">
        <w:rPr>
          <w:rFonts w:ascii="Arial" w:hAnsi="Arial" w:cs="Arial"/>
          <w:i/>
          <w:sz w:val="24"/>
          <w:szCs w:val="24"/>
          <w:lang w:val="sv-SE"/>
        </w:rPr>
        <w:t xml:space="preserve">. </w:t>
      </w:r>
    </w:p>
    <w:p w:rsidR="00832CC8" w:rsidRPr="00023968" w:rsidRDefault="002654E4" w:rsidP="00023968">
      <w:pPr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Åker</w:t>
      </w:r>
      <w:r w:rsidR="008A6D6B" w:rsidRPr="008A6D6B">
        <w:rPr>
          <w:rFonts w:ascii="Arial" w:hAnsi="Arial" w:cs="Arial"/>
          <w:sz w:val="24"/>
          <w:szCs w:val="24"/>
          <w:lang w:val="sv-SE"/>
        </w:rPr>
        <w:t xml:space="preserve"> </w:t>
      </w:r>
      <w:r>
        <w:rPr>
          <w:rFonts w:ascii="Arial" w:hAnsi="Arial" w:cs="Arial"/>
          <w:sz w:val="24"/>
          <w:szCs w:val="24"/>
          <w:lang w:val="sv-SE"/>
        </w:rPr>
        <w:t xml:space="preserve">du </w:t>
      </w:r>
      <w:r w:rsidR="008A6D6B" w:rsidRPr="008A6D6B">
        <w:rPr>
          <w:rFonts w:ascii="Arial" w:hAnsi="Arial" w:cs="Arial"/>
          <w:sz w:val="24"/>
          <w:szCs w:val="24"/>
          <w:lang w:val="sv-SE"/>
        </w:rPr>
        <w:t>tåg, hämtar och lämnar vi dig vid stationen</w:t>
      </w:r>
      <w:r w:rsidR="00EE741D">
        <w:rPr>
          <w:rFonts w:ascii="Arial" w:hAnsi="Arial" w:cs="Arial"/>
          <w:sz w:val="24"/>
          <w:szCs w:val="24"/>
          <w:lang w:val="sv-SE"/>
        </w:rPr>
        <w:t xml:space="preserve"> i Vinslöv</w:t>
      </w:r>
      <w:r w:rsidR="008A6D6B" w:rsidRPr="008A6D6B">
        <w:rPr>
          <w:rFonts w:ascii="Arial" w:hAnsi="Arial" w:cs="Arial"/>
          <w:sz w:val="24"/>
          <w:szCs w:val="24"/>
          <w:lang w:val="sv-SE"/>
        </w:rPr>
        <w:t>.</w:t>
      </w:r>
    </w:p>
    <w:p w:rsidR="002F54AA" w:rsidRPr="00832CC8" w:rsidRDefault="00044BAE" w:rsidP="00832CC8">
      <w:pPr>
        <w:pStyle w:val="BodyText"/>
        <w:spacing w:after="0"/>
        <w:rPr>
          <w:lang w:val="sv-SE"/>
        </w:rPr>
      </w:pPr>
      <w:r w:rsidRPr="00832CC8">
        <w:rPr>
          <w:rFonts w:ascii="Arial" w:hAnsi="Arial" w:cs="Arial"/>
          <w:b/>
          <w:lang w:val="sv-SE"/>
        </w:rPr>
        <w:t>Kontakta</w:t>
      </w:r>
    </w:p>
    <w:p w:rsidR="00044BAE" w:rsidRPr="00D32492" w:rsidRDefault="00044BAE" w:rsidP="00044BAE">
      <w:pPr>
        <w:pStyle w:val="msoaddress"/>
        <w:widowControl w:val="0"/>
        <w:spacing w:line="240" w:lineRule="auto"/>
        <w:rPr>
          <w:rFonts w:ascii="Arial" w:hAnsi="Arial" w:cs="Arial"/>
          <w:sz w:val="24"/>
          <w:szCs w:val="24"/>
          <w:lang w:val="sv-SE"/>
        </w:rPr>
      </w:pPr>
      <w:r w:rsidRPr="00D32492">
        <w:rPr>
          <w:rFonts w:ascii="Arial" w:hAnsi="Arial" w:cs="Arial"/>
          <w:sz w:val="24"/>
          <w:szCs w:val="24"/>
          <w:lang w:val="sv-SE"/>
        </w:rPr>
        <w:t xml:space="preserve">Britt-Marie Bjerre      </w:t>
      </w:r>
    </w:p>
    <w:p w:rsidR="00044BAE" w:rsidRPr="00D32492" w:rsidRDefault="00044BAE" w:rsidP="00044BAE">
      <w:pPr>
        <w:pStyle w:val="BodyText"/>
        <w:spacing w:after="0" w:line="240" w:lineRule="auto"/>
        <w:rPr>
          <w:rFonts w:ascii="Arial" w:hAnsi="Arial" w:cs="Arial"/>
          <w:szCs w:val="24"/>
          <w:lang w:val="sv-SE"/>
        </w:rPr>
      </w:pPr>
      <w:r w:rsidRPr="00D32492">
        <w:rPr>
          <w:rFonts w:ascii="Arial" w:hAnsi="Arial" w:cs="Arial"/>
          <w:szCs w:val="24"/>
          <w:lang w:val="sv-SE"/>
        </w:rPr>
        <w:t>Maglehult 2581</w:t>
      </w:r>
    </w:p>
    <w:p w:rsidR="00044BAE" w:rsidRDefault="00044BAE" w:rsidP="00044BAE">
      <w:pPr>
        <w:pStyle w:val="BodyText"/>
        <w:spacing w:after="0" w:line="240" w:lineRule="auto"/>
        <w:rPr>
          <w:rFonts w:ascii="Arial" w:hAnsi="Arial" w:cs="Arial"/>
          <w:szCs w:val="24"/>
          <w:lang w:val="sv-SE"/>
        </w:rPr>
      </w:pPr>
      <w:r w:rsidRPr="00D32492">
        <w:rPr>
          <w:rFonts w:ascii="Arial" w:hAnsi="Arial" w:cs="Arial"/>
          <w:szCs w:val="24"/>
          <w:lang w:val="sv-SE"/>
        </w:rPr>
        <w:t>288 93 Nävlinge</w:t>
      </w:r>
    </w:p>
    <w:p w:rsidR="00832CC8" w:rsidRPr="00832CC8" w:rsidRDefault="00832CC8" w:rsidP="00832CC8">
      <w:pPr>
        <w:pStyle w:val="msoaddress"/>
        <w:widowControl w:val="0"/>
        <w:spacing w:line="240" w:lineRule="auto"/>
        <w:rPr>
          <w:rFonts w:ascii="Arial" w:hAnsi="Arial" w:cs="Arial"/>
          <w:sz w:val="24"/>
          <w:szCs w:val="24"/>
          <w:lang w:val="sv-SE"/>
        </w:rPr>
      </w:pPr>
      <w:r w:rsidRPr="00D32492">
        <w:rPr>
          <w:rFonts w:ascii="Arial" w:hAnsi="Arial" w:cs="Arial"/>
          <w:sz w:val="24"/>
          <w:szCs w:val="24"/>
          <w:lang w:val="sv-SE"/>
        </w:rPr>
        <w:t>076-208</w:t>
      </w:r>
      <w:r w:rsidR="00540B09">
        <w:rPr>
          <w:rFonts w:ascii="Arial" w:hAnsi="Arial" w:cs="Arial"/>
          <w:sz w:val="24"/>
          <w:szCs w:val="24"/>
          <w:lang w:val="sv-SE"/>
        </w:rPr>
        <w:t xml:space="preserve"> </w:t>
      </w:r>
      <w:r w:rsidRPr="00D32492">
        <w:rPr>
          <w:rFonts w:ascii="Arial" w:hAnsi="Arial" w:cs="Arial"/>
          <w:sz w:val="24"/>
          <w:szCs w:val="24"/>
          <w:lang w:val="sv-SE"/>
        </w:rPr>
        <w:t>01</w:t>
      </w:r>
      <w:r w:rsidR="00540B09">
        <w:rPr>
          <w:rFonts w:ascii="Arial" w:hAnsi="Arial" w:cs="Arial"/>
          <w:sz w:val="24"/>
          <w:szCs w:val="24"/>
          <w:lang w:val="sv-SE"/>
        </w:rPr>
        <w:t xml:space="preserve"> </w:t>
      </w:r>
      <w:r w:rsidRPr="00D32492">
        <w:rPr>
          <w:rFonts w:ascii="Arial" w:hAnsi="Arial" w:cs="Arial"/>
          <w:sz w:val="24"/>
          <w:szCs w:val="24"/>
          <w:lang w:val="sv-SE"/>
        </w:rPr>
        <w:t>01</w:t>
      </w:r>
    </w:p>
    <w:p w:rsidR="00226EBB" w:rsidRDefault="00226EBB" w:rsidP="00044BAE">
      <w:pPr>
        <w:pStyle w:val="BodyText"/>
        <w:spacing w:after="0" w:line="240" w:lineRule="auto"/>
        <w:rPr>
          <w:rFonts w:ascii="Arial" w:hAnsi="Arial" w:cs="Arial"/>
          <w:szCs w:val="24"/>
          <w:lang w:val="sv-SE"/>
        </w:rPr>
      </w:pPr>
    </w:p>
    <w:p w:rsidR="00832CC8" w:rsidRDefault="00044BAE" w:rsidP="00044BAE">
      <w:pPr>
        <w:pStyle w:val="BodyText"/>
        <w:spacing w:after="0" w:line="240" w:lineRule="auto"/>
        <w:rPr>
          <w:rFonts w:ascii="Arial" w:hAnsi="Arial" w:cs="Arial"/>
          <w:szCs w:val="24"/>
          <w:lang w:val="sv-SE"/>
        </w:rPr>
      </w:pPr>
      <w:hyperlink r:id="rId19" w:history="1">
        <w:r w:rsidRPr="00D32492">
          <w:rPr>
            <w:rStyle w:val="Hyperlink"/>
            <w:rFonts w:ascii="Arial" w:hAnsi="Arial" w:cs="Arial"/>
            <w:szCs w:val="24"/>
            <w:lang w:val="sv-SE"/>
          </w:rPr>
          <w:t>b-m@kluvhult.se</w:t>
        </w:r>
      </w:hyperlink>
      <w:r w:rsidR="00832CC8">
        <w:rPr>
          <w:rFonts w:ascii="Arial" w:hAnsi="Arial" w:cs="Arial"/>
          <w:szCs w:val="24"/>
          <w:lang w:val="sv-SE"/>
        </w:rPr>
        <w:t xml:space="preserve"> </w:t>
      </w:r>
    </w:p>
    <w:p w:rsidR="00044BAE" w:rsidRDefault="00AE4FF2" w:rsidP="00044BAE">
      <w:pPr>
        <w:pStyle w:val="BodyText"/>
        <w:spacing w:after="0" w:line="240" w:lineRule="auto"/>
        <w:rPr>
          <w:rFonts w:ascii="Arial" w:hAnsi="Arial" w:cs="Arial"/>
          <w:color w:val="0000FF"/>
          <w:szCs w:val="24"/>
          <w:lang w:val="sv-SE"/>
        </w:rPr>
      </w:pPr>
      <w:hyperlink r:id="rId20" w:history="1">
        <w:r w:rsidRPr="00D32492">
          <w:rPr>
            <w:rStyle w:val="Hyperlink"/>
            <w:rFonts w:ascii="Arial" w:hAnsi="Arial" w:cs="Arial"/>
            <w:szCs w:val="24"/>
            <w:lang w:val="sv-SE"/>
          </w:rPr>
          <w:t>www.kluvhult.se</w:t>
        </w:r>
      </w:hyperlink>
    </w:p>
    <w:p w:rsidR="00226EBB" w:rsidRPr="00D32492" w:rsidRDefault="00226EBB" w:rsidP="00044BAE">
      <w:pPr>
        <w:pStyle w:val="BodyText"/>
        <w:spacing w:after="0" w:line="240" w:lineRule="auto"/>
        <w:rPr>
          <w:rFonts w:ascii="Arial" w:hAnsi="Arial" w:cs="Arial"/>
          <w:color w:val="0000FF"/>
          <w:szCs w:val="24"/>
          <w:lang w:val="sv-SE"/>
        </w:rPr>
      </w:pPr>
    </w:p>
    <w:p w:rsidR="00AE4FF2" w:rsidRPr="00226EBB" w:rsidRDefault="00226EBB" w:rsidP="00044BAE">
      <w:pPr>
        <w:pStyle w:val="BodyText"/>
        <w:spacing w:after="0" w:line="240" w:lineRule="auto"/>
        <w:rPr>
          <w:rFonts w:ascii="Arial" w:hAnsi="Arial" w:cs="Arial"/>
          <w:sz w:val="22"/>
          <w:szCs w:val="22"/>
          <w:lang w:val="sv-SE"/>
        </w:rPr>
      </w:pPr>
      <w:r w:rsidRPr="00226EBB">
        <w:rPr>
          <w:rFonts w:ascii="Arial" w:hAnsi="Arial" w:cs="Arial"/>
          <w:sz w:val="22"/>
          <w:szCs w:val="22"/>
          <w:lang w:val="sv-SE"/>
        </w:rPr>
        <w:t>Följ Kluvhult på facebook</w:t>
      </w:r>
    </w:p>
    <w:p w:rsidR="00AE4FF2" w:rsidRDefault="00AE4FF2" w:rsidP="00044BAE">
      <w:pPr>
        <w:pStyle w:val="BodyText"/>
        <w:spacing w:after="0" w:line="240" w:lineRule="auto"/>
        <w:rPr>
          <w:rFonts w:ascii="Arial" w:hAnsi="Arial" w:cs="Arial"/>
          <w:color w:val="0000FF"/>
          <w:sz w:val="22"/>
          <w:szCs w:val="22"/>
          <w:lang w:val="sv-SE"/>
        </w:rPr>
      </w:pPr>
    </w:p>
    <w:p w:rsidR="00A755D4" w:rsidRDefault="00A755D4" w:rsidP="00044BAE">
      <w:pPr>
        <w:pStyle w:val="BodyText"/>
        <w:spacing w:after="0" w:line="240" w:lineRule="auto"/>
        <w:rPr>
          <w:rFonts w:ascii="Arial" w:hAnsi="Arial" w:cs="Arial"/>
          <w:color w:val="0000FF"/>
          <w:sz w:val="22"/>
          <w:szCs w:val="22"/>
          <w:lang w:val="sv-SE"/>
        </w:rPr>
      </w:pPr>
    </w:p>
    <w:p w:rsidR="00A755D4" w:rsidRDefault="00A755D4" w:rsidP="00044BAE">
      <w:pPr>
        <w:pStyle w:val="BodyText"/>
        <w:spacing w:after="0" w:line="240" w:lineRule="auto"/>
        <w:rPr>
          <w:rFonts w:ascii="Arial" w:hAnsi="Arial" w:cs="Arial"/>
          <w:color w:val="0000FF"/>
          <w:sz w:val="22"/>
          <w:szCs w:val="22"/>
          <w:lang w:val="sv-SE"/>
        </w:rPr>
      </w:pPr>
    </w:p>
    <w:p w:rsidR="00A755D4" w:rsidRDefault="00A755D4" w:rsidP="00044BAE">
      <w:pPr>
        <w:pStyle w:val="BodyText"/>
        <w:spacing w:after="0" w:line="240" w:lineRule="auto"/>
        <w:rPr>
          <w:rFonts w:ascii="Arial" w:hAnsi="Arial" w:cs="Arial"/>
          <w:color w:val="0000FF"/>
          <w:sz w:val="22"/>
          <w:szCs w:val="22"/>
          <w:lang w:val="sv-SE"/>
        </w:rPr>
      </w:pPr>
    </w:p>
    <w:p w:rsidR="00A755D4" w:rsidRDefault="00A755D4" w:rsidP="00044BAE">
      <w:pPr>
        <w:pStyle w:val="BodyText"/>
        <w:spacing w:after="0" w:line="240" w:lineRule="auto"/>
        <w:rPr>
          <w:rFonts w:ascii="Arial" w:hAnsi="Arial" w:cs="Arial"/>
          <w:color w:val="0000FF"/>
          <w:sz w:val="22"/>
          <w:szCs w:val="22"/>
          <w:lang w:val="sv-SE"/>
        </w:rPr>
      </w:pPr>
    </w:p>
    <w:p w:rsidR="000A64B4" w:rsidRPr="00044BAE" w:rsidRDefault="00A81022" w:rsidP="002C4B4D">
      <w:pPr>
        <w:rPr>
          <w:lang w:val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3657600</wp:posOffset>
                </wp:positionV>
                <wp:extent cx="2514600" cy="2286000"/>
                <wp:effectExtent l="3810" t="0" r="0" b="3810"/>
                <wp:wrapNone/>
                <wp:docPr id="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2423" w:rsidRPr="00F84609" w:rsidRDefault="00222423" w:rsidP="00CB1D11">
                            <w:pPr>
                              <w:jc w:val="center"/>
                              <w:rPr>
                                <w:b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F84609">
                              <w:rPr>
                                <w:b/>
                                <w:color w:val="FFFFFF"/>
                                <w:sz w:val="52"/>
                                <w:szCs w:val="52"/>
                              </w:rPr>
                              <w:t>V</w:t>
                            </w:r>
                            <w:r>
                              <w:rPr>
                                <w:b/>
                                <w:color w:val="FFFFFF"/>
                                <w:sz w:val="52"/>
                                <w:szCs w:val="52"/>
                              </w:rPr>
                              <w:t xml:space="preserve">älkommen </w:t>
                            </w:r>
                          </w:p>
                          <w:p w:rsidR="00222423" w:rsidRDefault="00222423"/>
                          <w:p w:rsidR="00222423" w:rsidRDefault="00222423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4" type="#_x0000_t202" style="position:absolute;margin-left:9pt;margin-top:4in;width:198pt;height:18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2KBrYCAADCBQAADgAAAGRycy9lMm9Eb2MueG1srFTJbtswEL0X6D8QvCtaSjuSELlIbKsokC5A&#10;0g+gRcoiKpEqSVtOi/57h5QXJb0UbXUQuAzfLO/N3Lw9dC3ac22EkgWOryKMuKwUE3Jb4C+PZZBi&#10;ZCyVjLZK8gI/cYPfLl6/uhn6nCeqUS3jGgGINPnQF7ixts/D0FQN76i5Uj2XcFkr3VELW70NmaYD&#10;oHdtmETRPByUZr1WFTcGTlfjJV54/Lrmlf1U14Zb1BYYYrP+r/1/4/7h4obmW037RlTHMOhfRNFR&#10;IcHpGWpFLUU7LX6D6kSllVG1vapUF6q6FhX3OUA2cfQim4eG9tznAsUx/blM5v/BVh/3nzUSDLjD&#10;SNIOKHrkB4vu1AER4soz9CYHq4ce7OwBzp2pS9X096r6apBUy4bKLb/VWg0NpwzCi93LcPJ0xDEO&#10;ZDN8UAz80J1VHuhQ684BQjUQoANNT2dqXCwVHCazmMwjuKrgLklSWHvyQpqfnvfa2HdcdcgtCqyB&#10;ew9P9/fGunBofjJx3qQqRdt6/lv57AAMxxNwDk/dnQvD0/kji7J1uk5JQJL5OiARY8FtuSTBvIyv&#10;Z6s3q+VyFf90fmOSN4IxLp2bk7Ri8mfUHUU+iuIsLqNawRycC8no7WbZarSnIO3Sf77ocHMxC5+H&#10;4YsAubxIKU5IdJdkQTlPrwNSk1mQXUdpEMXZXTaPSEZW5fOU7oXk/54SGgqczZLZqKZL0C9yA6Yv&#10;ZE9yo3knLAyPVnQFTs9GNHcaXEvmqbVUtON6UgoX/qUUQPeJaK9YJ9JRrvawOfjeSE+NsFHsCSSs&#10;FQgMxAiDDxaN0t8xGmCIFNh821HNMWrfS2iDLCbETZ3pRk83m+mGygqgCmwxGpdLO06qXa/FtgFP&#10;Y+NJdQutUwsvatdjY1THhoNB4XM7DjU3iaZ7b3UZvYtfAAAA//8DAFBLAwQUAAYACAAAACEA+9Jl&#10;TNsAAAAKAQAADwAAAGRycy9kb3ducmV2LnhtbExPy07DMBC8I/EP1iJxo06hbUIap0JFfAAFiasT&#10;b5Oo9jqKnQf9epYT3GZ2RrMzxWFxVkw4hM6TgvUqAYFUe9NRo+Dz4+0hAxGiJqOtJ1TwjQEO5e1N&#10;oXPjZ3rH6RQbwSEUcq2gjbHPpQx1i06Hle+RWDv7wenIdGikGfTM4c7KxyTZSac74g+t7vHYYn05&#10;jU5BfR1fs2NXTfM1/UqrpbXbM1ml7u+Wlz2IiEv8M8Nvfa4OJXeq/EgmCMs84ylRwTbdMWDDZr1h&#10;UCl4fuKLLAv5f0L5AwAA//8DAFBLAQItABQABgAIAAAAIQDkmcPA+wAAAOEBAAATAAAAAAAAAAAA&#10;AAAAAAAAAABbQ29udGVudF9UeXBlc10ueG1sUEsBAi0AFAAGAAgAAAAhACOyauHXAAAAlAEAAAsA&#10;AAAAAAAAAAAAAAAALAEAAF9yZWxzLy5yZWxzUEsBAi0AFAAGAAgAAAAhAJqdiga2AgAAwgUAAA4A&#10;AAAAAAAAAAAAAAAALAIAAGRycy9lMm9Eb2MueG1sUEsBAi0AFAAGAAgAAAAhAPvSZUzbAAAACgEA&#10;AA8AAAAAAAAAAAAAAAAADgUAAGRycy9kb3ducmV2LnhtbFBLBQYAAAAABAAEAPMAAAAWBgAAAAA=&#10;" filled="f" stroked="f">
                <v:textbox inset=",7.2pt,,7.2pt">
                  <w:txbxContent>
                    <w:p w:rsidR="00222423" w:rsidRPr="00F84609" w:rsidRDefault="00222423" w:rsidP="00CB1D11">
                      <w:pPr>
                        <w:jc w:val="center"/>
                        <w:rPr>
                          <w:b/>
                          <w:color w:val="FFFFFF"/>
                          <w:sz w:val="52"/>
                          <w:szCs w:val="52"/>
                        </w:rPr>
                      </w:pPr>
                      <w:r w:rsidRPr="00F84609">
                        <w:rPr>
                          <w:b/>
                          <w:color w:val="FFFFFF"/>
                          <w:sz w:val="52"/>
                          <w:szCs w:val="52"/>
                        </w:rPr>
                        <w:t>V</w:t>
                      </w:r>
                      <w:r>
                        <w:rPr>
                          <w:b/>
                          <w:color w:val="FFFFFF"/>
                          <w:sz w:val="52"/>
                          <w:szCs w:val="52"/>
                        </w:rPr>
                        <w:t xml:space="preserve">älkommen </w:t>
                      </w:r>
                    </w:p>
                    <w:p w:rsidR="00222423" w:rsidRDefault="00222423"/>
                    <w:p w:rsidR="00222423" w:rsidRDefault="00222423"/>
                  </w:txbxContent>
                </v:textbox>
              </v:shape>
            </w:pict>
          </mc:Fallback>
        </mc:AlternateContent>
      </w:r>
    </w:p>
    <w:sectPr w:rsidR="000A64B4" w:rsidRPr="00044BAE" w:rsidSect="0072020D">
      <w:type w:val="continuous"/>
      <w:pgSz w:w="16839" w:h="11907" w:orient="landscape" w:code="9"/>
      <w:pgMar w:top="835" w:right="720" w:bottom="720" w:left="720" w:header="0" w:footer="0" w:gutter="0"/>
      <w:cols w:num="3" w:space="1440"/>
      <w:titlePg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2423" w:rsidRDefault="00222423">
      <w:r>
        <w:separator/>
      </w:r>
    </w:p>
  </w:endnote>
  <w:endnote w:type="continuationSeparator" w:id="0">
    <w:p w:rsidR="00222423" w:rsidRDefault="002224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2423" w:rsidRDefault="00222423">
      <w:r>
        <w:separator/>
      </w:r>
    </w:p>
  </w:footnote>
  <w:footnote w:type="continuationSeparator" w:id="0">
    <w:p w:rsidR="00222423" w:rsidRDefault="002224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A1CB66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8CC"/>
    <w:rsid w:val="00006FD4"/>
    <w:rsid w:val="00012891"/>
    <w:rsid w:val="00023968"/>
    <w:rsid w:val="0003239A"/>
    <w:rsid w:val="00040A2A"/>
    <w:rsid w:val="00040C6A"/>
    <w:rsid w:val="00044BAE"/>
    <w:rsid w:val="000458F3"/>
    <w:rsid w:val="00047F2E"/>
    <w:rsid w:val="0005065B"/>
    <w:rsid w:val="00050ABC"/>
    <w:rsid w:val="000524E4"/>
    <w:rsid w:val="000542C1"/>
    <w:rsid w:val="00063273"/>
    <w:rsid w:val="00083722"/>
    <w:rsid w:val="00094D22"/>
    <w:rsid w:val="000A4655"/>
    <w:rsid w:val="000A5631"/>
    <w:rsid w:val="000A5C79"/>
    <w:rsid w:val="000A64B4"/>
    <w:rsid w:val="000C02EF"/>
    <w:rsid w:val="000C41B1"/>
    <w:rsid w:val="000E61F2"/>
    <w:rsid w:val="0010007D"/>
    <w:rsid w:val="001002AC"/>
    <w:rsid w:val="00103DDB"/>
    <w:rsid w:val="0012236C"/>
    <w:rsid w:val="00160EE8"/>
    <w:rsid w:val="00161FBF"/>
    <w:rsid w:val="00170F12"/>
    <w:rsid w:val="001759A4"/>
    <w:rsid w:val="0017790C"/>
    <w:rsid w:val="001A23BE"/>
    <w:rsid w:val="001A5529"/>
    <w:rsid w:val="001B3295"/>
    <w:rsid w:val="001B3443"/>
    <w:rsid w:val="001C64DA"/>
    <w:rsid w:val="001C683E"/>
    <w:rsid w:val="001D3AD5"/>
    <w:rsid w:val="001E6F5C"/>
    <w:rsid w:val="001F4819"/>
    <w:rsid w:val="00201D49"/>
    <w:rsid w:val="00215A27"/>
    <w:rsid w:val="00215E60"/>
    <w:rsid w:val="00222423"/>
    <w:rsid w:val="00223061"/>
    <w:rsid w:val="00224FE1"/>
    <w:rsid w:val="00226EBB"/>
    <w:rsid w:val="00230C83"/>
    <w:rsid w:val="00232905"/>
    <w:rsid w:val="00234854"/>
    <w:rsid w:val="0023565A"/>
    <w:rsid w:val="00236176"/>
    <w:rsid w:val="002478F9"/>
    <w:rsid w:val="00260005"/>
    <w:rsid w:val="0026444B"/>
    <w:rsid w:val="002654E4"/>
    <w:rsid w:val="0027712A"/>
    <w:rsid w:val="002802DC"/>
    <w:rsid w:val="00295D43"/>
    <w:rsid w:val="002B79A8"/>
    <w:rsid w:val="002C3B2F"/>
    <w:rsid w:val="002C4B4D"/>
    <w:rsid w:val="002D3BD1"/>
    <w:rsid w:val="002D4120"/>
    <w:rsid w:val="002D55F3"/>
    <w:rsid w:val="002E2015"/>
    <w:rsid w:val="002F489F"/>
    <w:rsid w:val="002F54AA"/>
    <w:rsid w:val="002F6068"/>
    <w:rsid w:val="0032537B"/>
    <w:rsid w:val="00347C59"/>
    <w:rsid w:val="00360325"/>
    <w:rsid w:val="00364EF5"/>
    <w:rsid w:val="003802CE"/>
    <w:rsid w:val="00393613"/>
    <w:rsid w:val="003A0C0E"/>
    <w:rsid w:val="003B44AF"/>
    <w:rsid w:val="003D3497"/>
    <w:rsid w:val="003E2141"/>
    <w:rsid w:val="003F5432"/>
    <w:rsid w:val="003F6381"/>
    <w:rsid w:val="00401FF0"/>
    <w:rsid w:val="0040641F"/>
    <w:rsid w:val="00420546"/>
    <w:rsid w:val="00430A43"/>
    <w:rsid w:val="0045163D"/>
    <w:rsid w:val="00454EEA"/>
    <w:rsid w:val="0047509B"/>
    <w:rsid w:val="0047754C"/>
    <w:rsid w:val="00481829"/>
    <w:rsid w:val="0048440B"/>
    <w:rsid w:val="00487321"/>
    <w:rsid w:val="00492CC9"/>
    <w:rsid w:val="004A3E76"/>
    <w:rsid w:val="004A7EFD"/>
    <w:rsid w:val="004B2E39"/>
    <w:rsid w:val="004E2CBF"/>
    <w:rsid w:val="004E6306"/>
    <w:rsid w:val="00502CDC"/>
    <w:rsid w:val="00512908"/>
    <w:rsid w:val="0051793D"/>
    <w:rsid w:val="00540B09"/>
    <w:rsid w:val="00540D27"/>
    <w:rsid w:val="00552925"/>
    <w:rsid w:val="005666A7"/>
    <w:rsid w:val="005731EA"/>
    <w:rsid w:val="005836DE"/>
    <w:rsid w:val="005853C4"/>
    <w:rsid w:val="005917C2"/>
    <w:rsid w:val="0059219E"/>
    <w:rsid w:val="005C13AC"/>
    <w:rsid w:val="005C198B"/>
    <w:rsid w:val="005C77CA"/>
    <w:rsid w:val="005F159A"/>
    <w:rsid w:val="005F578C"/>
    <w:rsid w:val="00621A9D"/>
    <w:rsid w:val="00640F94"/>
    <w:rsid w:val="00643F3C"/>
    <w:rsid w:val="00644058"/>
    <w:rsid w:val="00645255"/>
    <w:rsid w:val="00684AB6"/>
    <w:rsid w:val="0068617E"/>
    <w:rsid w:val="006A6946"/>
    <w:rsid w:val="006A7812"/>
    <w:rsid w:val="006B3886"/>
    <w:rsid w:val="006B4D8D"/>
    <w:rsid w:val="006B62E9"/>
    <w:rsid w:val="006D0317"/>
    <w:rsid w:val="006F2A66"/>
    <w:rsid w:val="006F5A98"/>
    <w:rsid w:val="006F7904"/>
    <w:rsid w:val="00705BF3"/>
    <w:rsid w:val="0072020D"/>
    <w:rsid w:val="00720DD5"/>
    <w:rsid w:val="00721B28"/>
    <w:rsid w:val="00723D5B"/>
    <w:rsid w:val="00736425"/>
    <w:rsid w:val="00745C42"/>
    <w:rsid w:val="00770D3D"/>
    <w:rsid w:val="0077122C"/>
    <w:rsid w:val="007736A4"/>
    <w:rsid w:val="007835BC"/>
    <w:rsid w:val="00787AFC"/>
    <w:rsid w:val="00791FB1"/>
    <w:rsid w:val="007968EB"/>
    <w:rsid w:val="007A2914"/>
    <w:rsid w:val="007B556C"/>
    <w:rsid w:val="007C1FA7"/>
    <w:rsid w:val="007C652E"/>
    <w:rsid w:val="007D4349"/>
    <w:rsid w:val="007F383A"/>
    <w:rsid w:val="00811025"/>
    <w:rsid w:val="00820AAB"/>
    <w:rsid w:val="008302C3"/>
    <w:rsid w:val="00832CC8"/>
    <w:rsid w:val="00843631"/>
    <w:rsid w:val="00843D71"/>
    <w:rsid w:val="0085103C"/>
    <w:rsid w:val="0085383B"/>
    <w:rsid w:val="0087163A"/>
    <w:rsid w:val="00875169"/>
    <w:rsid w:val="00875AC3"/>
    <w:rsid w:val="008931C8"/>
    <w:rsid w:val="008A6D6B"/>
    <w:rsid w:val="008C62EC"/>
    <w:rsid w:val="008D47B6"/>
    <w:rsid w:val="008E4EEC"/>
    <w:rsid w:val="008F5249"/>
    <w:rsid w:val="009154F1"/>
    <w:rsid w:val="00920F2E"/>
    <w:rsid w:val="00925451"/>
    <w:rsid w:val="0093362A"/>
    <w:rsid w:val="00946EF7"/>
    <w:rsid w:val="00952861"/>
    <w:rsid w:val="00954B6B"/>
    <w:rsid w:val="00956027"/>
    <w:rsid w:val="00977DF7"/>
    <w:rsid w:val="00983F98"/>
    <w:rsid w:val="0098626C"/>
    <w:rsid w:val="0098741B"/>
    <w:rsid w:val="009911E6"/>
    <w:rsid w:val="00994D7A"/>
    <w:rsid w:val="009B4D46"/>
    <w:rsid w:val="009C00A2"/>
    <w:rsid w:val="009C64F3"/>
    <w:rsid w:val="009E636B"/>
    <w:rsid w:val="00A07C61"/>
    <w:rsid w:val="00A61EB8"/>
    <w:rsid w:val="00A755D4"/>
    <w:rsid w:val="00A81022"/>
    <w:rsid w:val="00A8226B"/>
    <w:rsid w:val="00AA00AC"/>
    <w:rsid w:val="00AB6F15"/>
    <w:rsid w:val="00AC110A"/>
    <w:rsid w:val="00AD2EF0"/>
    <w:rsid w:val="00AD486C"/>
    <w:rsid w:val="00AE2E4B"/>
    <w:rsid w:val="00AE4FF2"/>
    <w:rsid w:val="00AE5BDE"/>
    <w:rsid w:val="00AF7095"/>
    <w:rsid w:val="00B10416"/>
    <w:rsid w:val="00B22C59"/>
    <w:rsid w:val="00B23D6D"/>
    <w:rsid w:val="00B31AEB"/>
    <w:rsid w:val="00B40D31"/>
    <w:rsid w:val="00B56092"/>
    <w:rsid w:val="00B630A7"/>
    <w:rsid w:val="00B67B99"/>
    <w:rsid w:val="00B92B5C"/>
    <w:rsid w:val="00B9389F"/>
    <w:rsid w:val="00B956C6"/>
    <w:rsid w:val="00B96C62"/>
    <w:rsid w:val="00BD2975"/>
    <w:rsid w:val="00BD5D25"/>
    <w:rsid w:val="00BF0CE5"/>
    <w:rsid w:val="00BF60D0"/>
    <w:rsid w:val="00C009C5"/>
    <w:rsid w:val="00C04C57"/>
    <w:rsid w:val="00C067DA"/>
    <w:rsid w:val="00C11092"/>
    <w:rsid w:val="00C15C80"/>
    <w:rsid w:val="00C42A15"/>
    <w:rsid w:val="00C45090"/>
    <w:rsid w:val="00C46281"/>
    <w:rsid w:val="00C470BA"/>
    <w:rsid w:val="00C63745"/>
    <w:rsid w:val="00C63E5A"/>
    <w:rsid w:val="00C70F73"/>
    <w:rsid w:val="00C71A61"/>
    <w:rsid w:val="00C72138"/>
    <w:rsid w:val="00C76843"/>
    <w:rsid w:val="00C778F7"/>
    <w:rsid w:val="00C849E6"/>
    <w:rsid w:val="00C86B12"/>
    <w:rsid w:val="00C910BD"/>
    <w:rsid w:val="00C9281A"/>
    <w:rsid w:val="00C92DA1"/>
    <w:rsid w:val="00C9720A"/>
    <w:rsid w:val="00CA2D77"/>
    <w:rsid w:val="00CA7C10"/>
    <w:rsid w:val="00CB1D11"/>
    <w:rsid w:val="00CB271B"/>
    <w:rsid w:val="00CD682E"/>
    <w:rsid w:val="00CE4C4D"/>
    <w:rsid w:val="00CE5163"/>
    <w:rsid w:val="00CF0B8F"/>
    <w:rsid w:val="00CF13CD"/>
    <w:rsid w:val="00CF2BD5"/>
    <w:rsid w:val="00CF76DC"/>
    <w:rsid w:val="00D11965"/>
    <w:rsid w:val="00D1519E"/>
    <w:rsid w:val="00D23A0A"/>
    <w:rsid w:val="00D32492"/>
    <w:rsid w:val="00D3487B"/>
    <w:rsid w:val="00D47B09"/>
    <w:rsid w:val="00D549DC"/>
    <w:rsid w:val="00D558E1"/>
    <w:rsid w:val="00D6147A"/>
    <w:rsid w:val="00D64B98"/>
    <w:rsid w:val="00D92005"/>
    <w:rsid w:val="00D97900"/>
    <w:rsid w:val="00DC60C8"/>
    <w:rsid w:val="00DD7116"/>
    <w:rsid w:val="00DE0F0E"/>
    <w:rsid w:val="00DF3705"/>
    <w:rsid w:val="00DF4400"/>
    <w:rsid w:val="00DF66A8"/>
    <w:rsid w:val="00E025C0"/>
    <w:rsid w:val="00E05C89"/>
    <w:rsid w:val="00E30314"/>
    <w:rsid w:val="00E3509F"/>
    <w:rsid w:val="00E46A41"/>
    <w:rsid w:val="00E46D02"/>
    <w:rsid w:val="00E62091"/>
    <w:rsid w:val="00E7308E"/>
    <w:rsid w:val="00E73E4A"/>
    <w:rsid w:val="00E76ADD"/>
    <w:rsid w:val="00E84A65"/>
    <w:rsid w:val="00E94903"/>
    <w:rsid w:val="00EA4A85"/>
    <w:rsid w:val="00EB2F2E"/>
    <w:rsid w:val="00EB6241"/>
    <w:rsid w:val="00EB7BBE"/>
    <w:rsid w:val="00EC3939"/>
    <w:rsid w:val="00EC4A27"/>
    <w:rsid w:val="00ED70D6"/>
    <w:rsid w:val="00ED78CC"/>
    <w:rsid w:val="00EE741D"/>
    <w:rsid w:val="00EF16F0"/>
    <w:rsid w:val="00EF63D5"/>
    <w:rsid w:val="00F0320C"/>
    <w:rsid w:val="00F10B8C"/>
    <w:rsid w:val="00F14EFC"/>
    <w:rsid w:val="00F16B4B"/>
    <w:rsid w:val="00F33E13"/>
    <w:rsid w:val="00F37A51"/>
    <w:rsid w:val="00F45A1C"/>
    <w:rsid w:val="00F50D3F"/>
    <w:rsid w:val="00F66418"/>
    <w:rsid w:val="00F84609"/>
    <w:rsid w:val="00F9031A"/>
    <w:rsid w:val="00FA161F"/>
    <w:rsid w:val="00FC1D61"/>
    <w:rsid w:val="00FE1743"/>
    <w:rsid w:val="00FE318C"/>
    <w:rsid w:val="00FE5253"/>
    <w:rsid w:val="00FF0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D78CC"/>
    <w:pPr>
      <w:spacing w:after="240" w:line="240" w:lineRule="atLeast"/>
    </w:pPr>
    <w:rPr>
      <w:rFonts w:ascii="Garamond" w:hAnsi="Garamond"/>
      <w:sz w:val="22"/>
    </w:rPr>
  </w:style>
  <w:style w:type="paragraph" w:styleId="Heading1">
    <w:name w:val="heading 1"/>
    <w:basedOn w:val="Normal"/>
    <w:next w:val="Heading2"/>
    <w:qFormat/>
    <w:rsid w:val="00ED78CC"/>
    <w:pPr>
      <w:keepNext/>
      <w:spacing w:after="480" w:line="480" w:lineRule="exact"/>
      <w:outlineLvl w:val="0"/>
    </w:pPr>
    <w:rPr>
      <w:caps/>
      <w:color w:val="000000"/>
      <w:spacing w:val="-25"/>
      <w:kern w:val="28"/>
      <w:sz w:val="56"/>
    </w:rPr>
  </w:style>
  <w:style w:type="paragraph" w:styleId="Heading2">
    <w:name w:val="heading 2"/>
    <w:basedOn w:val="Normal"/>
    <w:next w:val="BodyText"/>
    <w:qFormat/>
    <w:rsid w:val="00ED78CC"/>
    <w:pPr>
      <w:keepNext/>
      <w:keepLines/>
      <w:pBdr>
        <w:bottom w:val="single" w:sz="6" w:space="1" w:color="auto"/>
      </w:pBdr>
      <w:spacing w:after="60" w:line="240" w:lineRule="exact"/>
      <w:outlineLvl w:val="1"/>
    </w:pPr>
    <w:rPr>
      <w:caps/>
      <w:spacing w:val="-5"/>
      <w:kern w:val="28"/>
      <w:sz w:val="28"/>
    </w:rPr>
  </w:style>
  <w:style w:type="paragraph" w:styleId="Heading4">
    <w:name w:val="heading 4"/>
    <w:basedOn w:val="Normal"/>
    <w:next w:val="BodyText"/>
    <w:qFormat/>
    <w:rsid w:val="00ED78CC"/>
    <w:pPr>
      <w:keepNext/>
      <w:keepLines/>
      <w:spacing w:before="60" w:after="60"/>
      <w:jc w:val="center"/>
      <w:outlineLvl w:val="3"/>
    </w:pPr>
    <w:rPr>
      <w:rFonts w:ascii="Arial Black" w:hAnsi="Arial Black"/>
      <w:sz w:val="15"/>
    </w:rPr>
  </w:style>
  <w:style w:type="paragraph" w:styleId="Heading5">
    <w:name w:val="heading 5"/>
    <w:basedOn w:val="Heading4"/>
    <w:next w:val="BodyText"/>
    <w:qFormat/>
    <w:rsid w:val="00ED78CC"/>
    <w:pPr>
      <w:spacing w:before="0" w:after="0"/>
      <w:jc w:val="left"/>
      <w:outlineLvl w:val="4"/>
    </w:pPr>
    <w:rPr>
      <w:spacing w:val="-5"/>
      <w:kern w:val="20"/>
      <w:sz w:val="20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semiHidden/>
    <w:rsid w:val="00ED78CC"/>
    <w:rPr>
      <w:spacing w:val="-5"/>
      <w:sz w:val="24"/>
    </w:rPr>
  </w:style>
  <w:style w:type="paragraph" w:customStyle="1" w:styleId="SubtitleCover">
    <w:name w:val="Subtitle Cover"/>
    <w:basedOn w:val="Normal"/>
    <w:next w:val="Normal"/>
    <w:rsid w:val="00ED78CC"/>
    <w:pPr>
      <w:keepNext/>
      <w:spacing w:before="960" w:after="0" w:line="400" w:lineRule="atLeast"/>
    </w:pPr>
    <w:rPr>
      <w:i/>
      <w:spacing w:val="-10"/>
      <w:kern w:val="28"/>
      <w:sz w:val="40"/>
    </w:rPr>
  </w:style>
  <w:style w:type="paragraph" w:customStyle="1" w:styleId="CompanyName">
    <w:name w:val="Company Name"/>
    <w:basedOn w:val="Normal"/>
    <w:next w:val="Normal"/>
    <w:rsid w:val="00ED78CC"/>
    <w:pPr>
      <w:keepNext/>
      <w:pBdr>
        <w:top w:val="single" w:sz="6" w:space="5" w:color="auto"/>
      </w:pBdr>
      <w:spacing w:line="300" w:lineRule="exact"/>
    </w:pPr>
    <w:rPr>
      <w:caps/>
      <w:spacing w:val="-10"/>
      <w:sz w:val="32"/>
    </w:rPr>
  </w:style>
  <w:style w:type="paragraph" w:customStyle="1" w:styleId="msotitle3">
    <w:name w:val="msotitle3"/>
    <w:rsid w:val="00ED78CC"/>
    <w:rPr>
      <w:rFonts w:ascii="Gill Sans MT" w:hAnsi="Gill Sans MT"/>
      <w:color w:val="000000"/>
      <w:kern w:val="28"/>
      <w:sz w:val="44"/>
      <w:szCs w:val="44"/>
      <w:lang w:val="da-DK" w:eastAsia="da-DK"/>
    </w:rPr>
  </w:style>
  <w:style w:type="paragraph" w:customStyle="1" w:styleId="msoorganizationname">
    <w:name w:val="msoorganizationname"/>
    <w:rsid w:val="00ED78CC"/>
    <w:rPr>
      <w:rFonts w:ascii="Gill Sans MT" w:hAnsi="Gill Sans MT"/>
      <w:b/>
      <w:bCs/>
      <w:caps/>
      <w:color w:val="000000"/>
      <w:kern w:val="28"/>
      <w:sz w:val="18"/>
      <w:szCs w:val="18"/>
      <w:lang w:val="da-DK" w:eastAsia="da-DK"/>
    </w:rPr>
  </w:style>
  <w:style w:type="paragraph" w:customStyle="1" w:styleId="msotagline">
    <w:name w:val="msotagline"/>
    <w:rsid w:val="00ED78CC"/>
    <w:rPr>
      <w:rFonts w:ascii="Garamond" w:hAnsi="Garamond"/>
      <w:i/>
      <w:iCs/>
      <w:color w:val="006699"/>
      <w:kern w:val="28"/>
      <w:sz w:val="26"/>
      <w:szCs w:val="26"/>
      <w:lang w:val="da-DK" w:eastAsia="da-DK"/>
    </w:rPr>
  </w:style>
  <w:style w:type="paragraph" w:customStyle="1" w:styleId="msoaddress">
    <w:name w:val="msoaddress"/>
    <w:rsid w:val="00ED78CC"/>
    <w:pPr>
      <w:spacing w:line="271" w:lineRule="auto"/>
    </w:pPr>
    <w:rPr>
      <w:rFonts w:ascii="Gill Sans MT" w:hAnsi="Gill Sans MT"/>
      <w:color w:val="000000"/>
      <w:kern w:val="28"/>
      <w:sz w:val="18"/>
      <w:szCs w:val="18"/>
      <w:lang w:val="da-DK" w:eastAsia="da-DK"/>
    </w:rPr>
  </w:style>
  <w:style w:type="paragraph" w:styleId="Subtitle">
    <w:name w:val="Subtitle"/>
    <w:basedOn w:val="Normal"/>
    <w:next w:val="Normal"/>
    <w:link w:val="SubtitleChar"/>
    <w:qFormat/>
    <w:rsid w:val="00ED78CC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rsid w:val="00ED78CC"/>
    <w:rPr>
      <w:rFonts w:ascii="Cambria" w:hAnsi="Cambria"/>
      <w:i/>
      <w:iCs/>
      <w:color w:val="4F81BD"/>
      <w:spacing w:val="15"/>
      <w:sz w:val="24"/>
      <w:szCs w:val="24"/>
      <w:lang w:val="en-US" w:eastAsia="en-US" w:bidi="ar-SA"/>
    </w:rPr>
  </w:style>
  <w:style w:type="character" w:styleId="BookTitle">
    <w:name w:val="Book Title"/>
    <w:qFormat/>
    <w:rsid w:val="00ED78CC"/>
    <w:rPr>
      <w:b/>
      <w:bCs/>
      <w:smallCaps/>
      <w:spacing w:val="5"/>
    </w:rPr>
  </w:style>
  <w:style w:type="character" w:styleId="Hyperlink">
    <w:name w:val="Hyperlink"/>
    <w:rsid w:val="00EB2F2E"/>
    <w:rPr>
      <w:color w:val="0000FF"/>
      <w:u w:val="single"/>
    </w:rPr>
  </w:style>
  <w:style w:type="paragraph" w:styleId="Header">
    <w:name w:val="header"/>
    <w:basedOn w:val="Normal"/>
    <w:link w:val="HeaderChar"/>
    <w:rsid w:val="005C77CA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rsid w:val="005C77CA"/>
    <w:rPr>
      <w:rFonts w:ascii="Garamond" w:hAnsi="Garamond"/>
      <w:sz w:val="22"/>
      <w:lang w:val="en-US" w:eastAsia="en-US"/>
    </w:rPr>
  </w:style>
  <w:style w:type="paragraph" w:styleId="Footer">
    <w:name w:val="footer"/>
    <w:basedOn w:val="Normal"/>
    <w:link w:val="FooterChar"/>
    <w:rsid w:val="005C77CA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rsid w:val="005C77CA"/>
    <w:rPr>
      <w:rFonts w:ascii="Garamond" w:hAnsi="Garamond"/>
      <w:sz w:val="22"/>
      <w:lang w:val="en-US" w:eastAsia="en-US"/>
    </w:rPr>
  </w:style>
  <w:style w:type="paragraph" w:styleId="BalloonText">
    <w:name w:val="Balloon Text"/>
    <w:basedOn w:val="Normal"/>
    <w:link w:val="BalloonTextChar"/>
    <w:rsid w:val="00B56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56092"/>
    <w:rPr>
      <w:rFonts w:ascii="Tahoma" w:hAnsi="Tahoma" w:cs="Tahoma"/>
      <w:sz w:val="16"/>
      <w:szCs w:val="16"/>
      <w:lang w:val="en-US" w:eastAsia="en-US"/>
    </w:rPr>
  </w:style>
  <w:style w:type="paragraph" w:styleId="NoteLevel2">
    <w:name w:val="Note Level 2"/>
    <w:basedOn w:val="Normal"/>
    <w:uiPriority w:val="1"/>
    <w:qFormat/>
    <w:rsid w:val="00F14EFC"/>
    <w:pPr>
      <w:keepNext/>
      <w:numPr>
        <w:ilvl w:val="1"/>
        <w:numId w:val="1"/>
      </w:numPr>
      <w:contextualSpacing/>
      <w:outlineLvl w:val="1"/>
    </w:pPr>
    <w:rPr>
      <w:rFonts w:ascii="Verdana" w:hAnsi="Verdana"/>
    </w:rPr>
  </w:style>
  <w:style w:type="character" w:styleId="SubtleEmphasis">
    <w:name w:val="Subtle Emphasis"/>
    <w:basedOn w:val="DefaultParagraphFont"/>
    <w:uiPriority w:val="19"/>
    <w:qFormat/>
    <w:rsid w:val="00F14EFC"/>
    <w:rPr>
      <w:i/>
      <w:iCs/>
      <w:color w:val="808080" w:themeColor="text1" w:themeTint="7F"/>
    </w:rPr>
  </w:style>
  <w:style w:type="character" w:styleId="Emphasis">
    <w:name w:val="Emphasis"/>
    <w:basedOn w:val="DefaultParagraphFont"/>
    <w:qFormat/>
    <w:rsid w:val="00F14EFC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D78CC"/>
    <w:pPr>
      <w:spacing w:after="240" w:line="240" w:lineRule="atLeast"/>
    </w:pPr>
    <w:rPr>
      <w:rFonts w:ascii="Garamond" w:hAnsi="Garamond"/>
      <w:sz w:val="22"/>
    </w:rPr>
  </w:style>
  <w:style w:type="paragraph" w:styleId="Heading1">
    <w:name w:val="heading 1"/>
    <w:basedOn w:val="Normal"/>
    <w:next w:val="Heading2"/>
    <w:qFormat/>
    <w:rsid w:val="00ED78CC"/>
    <w:pPr>
      <w:keepNext/>
      <w:spacing w:after="480" w:line="480" w:lineRule="exact"/>
      <w:outlineLvl w:val="0"/>
    </w:pPr>
    <w:rPr>
      <w:caps/>
      <w:color w:val="000000"/>
      <w:spacing w:val="-25"/>
      <w:kern w:val="28"/>
      <w:sz w:val="56"/>
    </w:rPr>
  </w:style>
  <w:style w:type="paragraph" w:styleId="Heading2">
    <w:name w:val="heading 2"/>
    <w:basedOn w:val="Normal"/>
    <w:next w:val="BodyText"/>
    <w:qFormat/>
    <w:rsid w:val="00ED78CC"/>
    <w:pPr>
      <w:keepNext/>
      <w:keepLines/>
      <w:pBdr>
        <w:bottom w:val="single" w:sz="6" w:space="1" w:color="auto"/>
      </w:pBdr>
      <w:spacing w:after="60" w:line="240" w:lineRule="exact"/>
      <w:outlineLvl w:val="1"/>
    </w:pPr>
    <w:rPr>
      <w:caps/>
      <w:spacing w:val="-5"/>
      <w:kern w:val="28"/>
      <w:sz w:val="28"/>
    </w:rPr>
  </w:style>
  <w:style w:type="paragraph" w:styleId="Heading4">
    <w:name w:val="heading 4"/>
    <w:basedOn w:val="Normal"/>
    <w:next w:val="BodyText"/>
    <w:qFormat/>
    <w:rsid w:val="00ED78CC"/>
    <w:pPr>
      <w:keepNext/>
      <w:keepLines/>
      <w:spacing w:before="60" w:after="60"/>
      <w:jc w:val="center"/>
      <w:outlineLvl w:val="3"/>
    </w:pPr>
    <w:rPr>
      <w:rFonts w:ascii="Arial Black" w:hAnsi="Arial Black"/>
      <w:sz w:val="15"/>
    </w:rPr>
  </w:style>
  <w:style w:type="paragraph" w:styleId="Heading5">
    <w:name w:val="heading 5"/>
    <w:basedOn w:val="Heading4"/>
    <w:next w:val="BodyText"/>
    <w:qFormat/>
    <w:rsid w:val="00ED78CC"/>
    <w:pPr>
      <w:spacing w:before="0" w:after="0"/>
      <w:jc w:val="left"/>
      <w:outlineLvl w:val="4"/>
    </w:pPr>
    <w:rPr>
      <w:spacing w:val="-5"/>
      <w:kern w:val="20"/>
      <w:sz w:val="20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semiHidden/>
    <w:rsid w:val="00ED78CC"/>
    <w:rPr>
      <w:spacing w:val="-5"/>
      <w:sz w:val="24"/>
    </w:rPr>
  </w:style>
  <w:style w:type="paragraph" w:customStyle="1" w:styleId="SubtitleCover">
    <w:name w:val="Subtitle Cover"/>
    <w:basedOn w:val="Normal"/>
    <w:next w:val="Normal"/>
    <w:rsid w:val="00ED78CC"/>
    <w:pPr>
      <w:keepNext/>
      <w:spacing w:before="960" w:after="0" w:line="400" w:lineRule="atLeast"/>
    </w:pPr>
    <w:rPr>
      <w:i/>
      <w:spacing w:val="-10"/>
      <w:kern w:val="28"/>
      <w:sz w:val="40"/>
    </w:rPr>
  </w:style>
  <w:style w:type="paragraph" w:customStyle="1" w:styleId="CompanyName">
    <w:name w:val="Company Name"/>
    <w:basedOn w:val="Normal"/>
    <w:next w:val="Normal"/>
    <w:rsid w:val="00ED78CC"/>
    <w:pPr>
      <w:keepNext/>
      <w:pBdr>
        <w:top w:val="single" w:sz="6" w:space="5" w:color="auto"/>
      </w:pBdr>
      <w:spacing w:line="300" w:lineRule="exact"/>
    </w:pPr>
    <w:rPr>
      <w:caps/>
      <w:spacing w:val="-10"/>
      <w:sz w:val="32"/>
    </w:rPr>
  </w:style>
  <w:style w:type="paragraph" w:customStyle="1" w:styleId="msotitle3">
    <w:name w:val="msotitle3"/>
    <w:rsid w:val="00ED78CC"/>
    <w:rPr>
      <w:rFonts w:ascii="Gill Sans MT" w:hAnsi="Gill Sans MT"/>
      <w:color w:val="000000"/>
      <w:kern w:val="28"/>
      <w:sz w:val="44"/>
      <w:szCs w:val="44"/>
      <w:lang w:val="da-DK" w:eastAsia="da-DK"/>
    </w:rPr>
  </w:style>
  <w:style w:type="paragraph" w:customStyle="1" w:styleId="msoorganizationname">
    <w:name w:val="msoorganizationname"/>
    <w:rsid w:val="00ED78CC"/>
    <w:rPr>
      <w:rFonts w:ascii="Gill Sans MT" w:hAnsi="Gill Sans MT"/>
      <w:b/>
      <w:bCs/>
      <w:caps/>
      <w:color w:val="000000"/>
      <w:kern w:val="28"/>
      <w:sz w:val="18"/>
      <w:szCs w:val="18"/>
      <w:lang w:val="da-DK" w:eastAsia="da-DK"/>
    </w:rPr>
  </w:style>
  <w:style w:type="paragraph" w:customStyle="1" w:styleId="msotagline">
    <w:name w:val="msotagline"/>
    <w:rsid w:val="00ED78CC"/>
    <w:rPr>
      <w:rFonts w:ascii="Garamond" w:hAnsi="Garamond"/>
      <w:i/>
      <w:iCs/>
      <w:color w:val="006699"/>
      <w:kern w:val="28"/>
      <w:sz w:val="26"/>
      <w:szCs w:val="26"/>
      <w:lang w:val="da-DK" w:eastAsia="da-DK"/>
    </w:rPr>
  </w:style>
  <w:style w:type="paragraph" w:customStyle="1" w:styleId="msoaddress">
    <w:name w:val="msoaddress"/>
    <w:rsid w:val="00ED78CC"/>
    <w:pPr>
      <w:spacing w:line="271" w:lineRule="auto"/>
    </w:pPr>
    <w:rPr>
      <w:rFonts w:ascii="Gill Sans MT" w:hAnsi="Gill Sans MT"/>
      <w:color w:val="000000"/>
      <w:kern w:val="28"/>
      <w:sz w:val="18"/>
      <w:szCs w:val="18"/>
      <w:lang w:val="da-DK" w:eastAsia="da-DK"/>
    </w:rPr>
  </w:style>
  <w:style w:type="paragraph" w:styleId="Subtitle">
    <w:name w:val="Subtitle"/>
    <w:basedOn w:val="Normal"/>
    <w:next w:val="Normal"/>
    <w:link w:val="SubtitleChar"/>
    <w:qFormat/>
    <w:rsid w:val="00ED78CC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rsid w:val="00ED78CC"/>
    <w:rPr>
      <w:rFonts w:ascii="Cambria" w:hAnsi="Cambria"/>
      <w:i/>
      <w:iCs/>
      <w:color w:val="4F81BD"/>
      <w:spacing w:val="15"/>
      <w:sz w:val="24"/>
      <w:szCs w:val="24"/>
      <w:lang w:val="en-US" w:eastAsia="en-US" w:bidi="ar-SA"/>
    </w:rPr>
  </w:style>
  <w:style w:type="character" w:styleId="BookTitle">
    <w:name w:val="Book Title"/>
    <w:qFormat/>
    <w:rsid w:val="00ED78CC"/>
    <w:rPr>
      <w:b/>
      <w:bCs/>
      <w:smallCaps/>
      <w:spacing w:val="5"/>
    </w:rPr>
  </w:style>
  <w:style w:type="character" w:styleId="Hyperlink">
    <w:name w:val="Hyperlink"/>
    <w:rsid w:val="00EB2F2E"/>
    <w:rPr>
      <w:color w:val="0000FF"/>
      <w:u w:val="single"/>
    </w:rPr>
  </w:style>
  <w:style w:type="paragraph" w:styleId="Header">
    <w:name w:val="header"/>
    <w:basedOn w:val="Normal"/>
    <w:link w:val="HeaderChar"/>
    <w:rsid w:val="005C77CA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rsid w:val="005C77CA"/>
    <w:rPr>
      <w:rFonts w:ascii="Garamond" w:hAnsi="Garamond"/>
      <w:sz w:val="22"/>
      <w:lang w:val="en-US" w:eastAsia="en-US"/>
    </w:rPr>
  </w:style>
  <w:style w:type="paragraph" w:styleId="Footer">
    <w:name w:val="footer"/>
    <w:basedOn w:val="Normal"/>
    <w:link w:val="FooterChar"/>
    <w:rsid w:val="005C77CA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rsid w:val="005C77CA"/>
    <w:rPr>
      <w:rFonts w:ascii="Garamond" w:hAnsi="Garamond"/>
      <w:sz w:val="22"/>
      <w:lang w:val="en-US" w:eastAsia="en-US"/>
    </w:rPr>
  </w:style>
  <w:style w:type="paragraph" w:styleId="BalloonText">
    <w:name w:val="Balloon Text"/>
    <w:basedOn w:val="Normal"/>
    <w:link w:val="BalloonTextChar"/>
    <w:rsid w:val="00B56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56092"/>
    <w:rPr>
      <w:rFonts w:ascii="Tahoma" w:hAnsi="Tahoma" w:cs="Tahoma"/>
      <w:sz w:val="16"/>
      <w:szCs w:val="16"/>
      <w:lang w:val="en-US" w:eastAsia="en-US"/>
    </w:rPr>
  </w:style>
  <w:style w:type="paragraph" w:styleId="NoteLevel2">
    <w:name w:val="Note Level 2"/>
    <w:basedOn w:val="Normal"/>
    <w:uiPriority w:val="1"/>
    <w:qFormat/>
    <w:rsid w:val="00F14EFC"/>
    <w:pPr>
      <w:keepNext/>
      <w:numPr>
        <w:ilvl w:val="1"/>
        <w:numId w:val="1"/>
      </w:numPr>
      <w:contextualSpacing/>
      <w:outlineLvl w:val="1"/>
    </w:pPr>
    <w:rPr>
      <w:rFonts w:ascii="Verdana" w:hAnsi="Verdana"/>
    </w:rPr>
  </w:style>
  <w:style w:type="character" w:styleId="SubtleEmphasis">
    <w:name w:val="Subtle Emphasis"/>
    <w:basedOn w:val="DefaultParagraphFont"/>
    <w:uiPriority w:val="19"/>
    <w:qFormat/>
    <w:rsid w:val="00F14EFC"/>
    <w:rPr>
      <w:i/>
      <w:iCs/>
      <w:color w:val="808080" w:themeColor="text1" w:themeTint="7F"/>
    </w:rPr>
  </w:style>
  <w:style w:type="character" w:styleId="Emphasis">
    <w:name w:val="Emphasis"/>
    <w:basedOn w:val="DefaultParagraphFont"/>
    <w:qFormat/>
    <w:rsid w:val="00F14EF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hyperlink" Target="http://www.kluvhult.se" TargetMode="Externa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emf"/><Relationship Id="rId18" Type="http://schemas.openxmlformats.org/officeDocument/2006/relationships/image" Target="media/image10.png"/><Relationship Id="rId19" Type="http://schemas.openxmlformats.org/officeDocument/2006/relationships/hyperlink" Target="mailto:b-m@kluvhult.se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44A1DD-C438-C44E-A7E7-F5E78392E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2</Pages>
  <Words>336</Words>
  <Characters>1918</Characters>
  <Application>Microsoft Macintosh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>SYSSLOR</vt:lpstr>
      <vt:lpstr>    Här Minskar din Stress</vt:lpstr>
      <vt:lpstr>    livet på Kluvhult</vt:lpstr>
      <vt:lpstr>    miljö</vt:lpstr>
      <vt:lpstr>    Här finns lugn o Harmoni</vt:lpstr>
    </vt:vector>
  </TitlesOfParts>
  <Company>Kluvhult</Company>
  <LinksUpToDate>false</LinksUpToDate>
  <CharactersWithSpaces>2250</CharactersWithSpaces>
  <SharedDoc>false</SharedDoc>
  <HLinks>
    <vt:vector size="54" baseType="variant">
      <vt:variant>
        <vt:i4>7995448</vt:i4>
      </vt:variant>
      <vt:variant>
        <vt:i4>3</vt:i4>
      </vt:variant>
      <vt:variant>
        <vt:i4>0</vt:i4>
      </vt:variant>
      <vt:variant>
        <vt:i4>5</vt:i4>
      </vt:variant>
      <vt:variant>
        <vt:lpwstr>http://www.kluvhult.se</vt:lpwstr>
      </vt:variant>
      <vt:variant>
        <vt:lpwstr/>
      </vt:variant>
      <vt:variant>
        <vt:i4>3932239</vt:i4>
      </vt:variant>
      <vt:variant>
        <vt:i4>0</vt:i4>
      </vt:variant>
      <vt:variant>
        <vt:i4>0</vt:i4>
      </vt:variant>
      <vt:variant>
        <vt:i4>5</vt:i4>
      </vt:variant>
      <vt:variant>
        <vt:lpwstr>mailto:b-m@kluvhult.se</vt:lpwstr>
      </vt:variant>
      <vt:variant>
        <vt:lpwstr/>
      </vt:variant>
      <vt:variant>
        <vt:i4>3670066</vt:i4>
      </vt:variant>
      <vt:variant>
        <vt:i4>3428</vt:i4>
      </vt:variant>
      <vt:variant>
        <vt:i4>1031</vt:i4>
      </vt:variant>
      <vt:variant>
        <vt:i4>1</vt:i4>
      </vt:variant>
      <vt:variant>
        <vt:lpwstr>568a0828_36676309764_o</vt:lpwstr>
      </vt:variant>
      <vt:variant>
        <vt:lpwstr/>
      </vt:variant>
      <vt:variant>
        <vt:i4>3407923</vt:i4>
      </vt:variant>
      <vt:variant>
        <vt:i4>3431</vt:i4>
      </vt:variant>
      <vt:variant>
        <vt:i4>1029</vt:i4>
      </vt:variant>
      <vt:variant>
        <vt:i4>1</vt:i4>
      </vt:variant>
      <vt:variant>
        <vt:lpwstr>568a0851_37355249622_o</vt:lpwstr>
      </vt:variant>
      <vt:variant>
        <vt:lpwstr/>
      </vt:variant>
      <vt:variant>
        <vt:i4>3670066</vt:i4>
      </vt:variant>
      <vt:variant>
        <vt:i4>3434</vt:i4>
      </vt:variant>
      <vt:variant>
        <vt:i4>1030</vt:i4>
      </vt:variant>
      <vt:variant>
        <vt:i4>1</vt:i4>
      </vt:variant>
      <vt:variant>
        <vt:lpwstr>568a0893_37128561770_o</vt:lpwstr>
      </vt:variant>
      <vt:variant>
        <vt:lpwstr/>
      </vt:variant>
      <vt:variant>
        <vt:i4>4063329</vt:i4>
      </vt:variant>
      <vt:variant>
        <vt:i4>3478</vt:i4>
      </vt:variant>
      <vt:variant>
        <vt:i4>1025</vt:i4>
      </vt:variant>
      <vt:variant>
        <vt:i4>1</vt:i4>
      </vt:variant>
      <vt:variant>
        <vt:lpwstr>20130820_115816</vt:lpwstr>
      </vt:variant>
      <vt:variant>
        <vt:lpwstr/>
      </vt:variant>
      <vt:variant>
        <vt:i4>1703991</vt:i4>
      </vt:variant>
      <vt:variant>
        <vt:i4>3483</vt:i4>
      </vt:variant>
      <vt:variant>
        <vt:i4>1027</vt:i4>
      </vt:variant>
      <vt:variant>
        <vt:i4>1</vt:i4>
      </vt:variant>
      <vt:variant>
        <vt:lpwstr>2012-08-14 10</vt:lpwstr>
      </vt:variant>
      <vt:variant>
        <vt:lpwstr/>
      </vt:variant>
      <vt:variant>
        <vt:i4>1114119</vt:i4>
      </vt:variant>
      <vt:variant>
        <vt:i4>3488</vt:i4>
      </vt:variant>
      <vt:variant>
        <vt:i4>1028</vt:i4>
      </vt:variant>
      <vt:variant>
        <vt:i4>1</vt:i4>
      </vt:variant>
      <vt:variant>
        <vt:lpwstr>DSCN0804</vt:lpwstr>
      </vt:variant>
      <vt:variant>
        <vt:lpwstr/>
      </vt:variant>
      <vt:variant>
        <vt:i4>6684797</vt:i4>
      </vt:variant>
      <vt:variant>
        <vt:i4>-1</vt:i4>
      </vt:variant>
      <vt:variant>
        <vt:i4>1067</vt:i4>
      </vt:variant>
      <vt:variant>
        <vt:i4>1</vt:i4>
      </vt:variant>
      <vt:variant>
        <vt:lpwstr>Omslag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SYSSLOR</dc:title>
  <dc:subject/>
  <dc:creator>Britt-Marie Bjerre</dc:creator>
  <cp:keywords/>
  <dc:description/>
  <cp:lastModifiedBy>Britt-Marie Bjerre</cp:lastModifiedBy>
  <cp:revision>1</cp:revision>
  <cp:lastPrinted>2017-10-10T09:25:00Z</cp:lastPrinted>
  <dcterms:created xsi:type="dcterms:W3CDTF">2017-10-07T15:32:00Z</dcterms:created>
  <dcterms:modified xsi:type="dcterms:W3CDTF">2017-10-10T09:29:00Z</dcterms:modified>
</cp:coreProperties>
</file>